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F" w:rsidRDefault="00B7536F" w:rsidP="00B7536F"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3CBFA" wp14:editId="3B94ECE5">
                <wp:simplePos x="0" y="0"/>
                <wp:positionH relativeFrom="column">
                  <wp:posOffset>-404495</wp:posOffset>
                </wp:positionH>
                <wp:positionV relativeFrom="paragraph">
                  <wp:posOffset>-471170</wp:posOffset>
                </wp:positionV>
                <wp:extent cx="6858000" cy="230505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05050"/>
                          <a:chOff x="1008" y="3060"/>
                          <a:chExt cx="1080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8" y="3060"/>
                            <a:ext cx="10800" cy="30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780"/>
                            <a:ext cx="1852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3240"/>
                            <a:ext cx="835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36F" w:rsidRPr="00586EC0" w:rsidRDefault="00B7536F" w:rsidP="00B7536F">
                              <w:pPr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</w:pP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MINISTERUL EDUCA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Ţ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IEI, CERCET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Ă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 xml:space="preserve">RII, TINERETULUI </w:t>
                              </w:r>
                              <w:r w:rsidRPr="00586EC0">
                                <w:rPr>
                                  <w:b/>
                                  <w:color w:val="333333"/>
                                </w:rPr>
                                <w:t>Ş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</w:rPr>
                                <w:t>I SPORTULUI</w:t>
                              </w:r>
                            </w:p>
                            <w:p w:rsidR="00B7536F" w:rsidRPr="00586EC0" w:rsidRDefault="00B7536F" w:rsidP="00B7536F">
                              <w:pPr>
                                <w:jc w:val="center"/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</w:pP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UNIVERSITATEA DIN PITE</w:t>
                              </w:r>
                              <w:r w:rsidRPr="00586EC0">
                                <w:rPr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Ş</w:t>
                              </w:r>
                              <w:r w:rsidRPr="00586EC0">
                                <w:rPr>
                                  <w:rFonts w:ascii="Bodoni MT" w:hAnsi="Bodoni MT"/>
                                  <w:b/>
                                  <w:color w:val="333333"/>
                                  <w:sz w:val="44"/>
                                  <w:szCs w:val="44"/>
                                </w:rPr>
                                <w:t>TI</w:t>
                              </w:r>
                            </w:p>
                            <w:p w:rsidR="00B7536F" w:rsidRPr="00C6591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Târgu din Vale, 1, 110040-Piteşti, România</w:t>
                              </w:r>
                            </w:p>
                            <w:p w:rsidR="00B7536F" w:rsidRPr="00C6591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Tel./Fax: +40 348 453 142</w:t>
                              </w:r>
                            </w:p>
                            <w:p w:rsidR="00B7536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 xml:space="preserve">     </w:t>
                              </w:r>
                              <w:hyperlink r:id="rId7" w:history="1">
                                <w:r w:rsidRPr="00C6591F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333333"/>
                                  </w:rPr>
                                  <w:t>http://www.upit.ro</w:t>
                                </w:r>
                              </w:hyperlink>
                            </w:p>
                            <w:p w:rsidR="00B7536F" w:rsidRPr="00C6591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</w:p>
                            <w:p w:rsidR="00B7536F" w:rsidRPr="00C6591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color w:val="333333"/>
                                </w:rPr>
                                <w:t>Nr.: .............din data de: ..................</w:t>
                              </w:r>
                            </w:p>
                            <w:p w:rsidR="00B7536F" w:rsidRPr="00C6591F" w:rsidRDefault="00B7536F" w:rsidP="00B7536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  <w:sz w:val="28"/>
                                  <w:szCs w:val="28"/>
                                </w:rPr>
                              </w:pPr>
                              <w:r w:rsidRPr="00C6591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  <w:t xml:space="preserve">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  <w:t xml:space="preserve">                     </w:t>
                              </w:r>
                              <w:r w:rsidRPr="00C6591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BIROUL SENATULUI</w:t>
                              </w:r>
                            </w:p>
                            <w:p w:rsidR="00B7536F" w:rsidRPr="003A222B" w:rsidRDefault="00B7536F" w:rsidP="00B7536F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1.85pt;margin-top:-37.1pt;width:540pt;height:181.5pt;z-index:251659264" coordorigin="1008,3060" coordsize="10800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">
                <v:rect id="Rectangle 3" o:spid="_x0000_s1027" style="position:absolute;left:1008;top:3060;width:108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NcsMA&#10;AADaAAAADwAAAGRycy9kb3ducmV2LnhtbESPT4vCMBTE7wt+h/AEL6KpHlapRhEXQTYo+Ofi7dE8&#10;22Lz0m2i1m+/WRD2OMzMb5j5srWVeFDjS8cKRsMEBHHmTMm5gvNpM5iC8AHZYOWYFLzIw3LR+Zhj&#10;atyTD/Q4hlxECPsUFRQh1KmUPivIoh+6mjh6V9dYDFE2uTQNPiPcVnKcJJ/SYslxocCa1gVlt+Pd&#10;KtB12dd699V3O/29/Zm89lJf9kr1uu1qBiJQG/7D7/bWKB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NcsMAAADaAAAADwAAAAAAAAAAAAAAAACYAgAAZHJzL2Rv&#10;d25yZXYueG1sUEsFBgAAAAAEAAQA9QAAAIgDAAAAAA==&#10;" fillcolor="#ddd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_up" style="position:absolute;left:1188;top:3780;width:1852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sfUrDAAAA2gAAAA8AAABkcnMvZG93bnJldi54bWxEj9FqwkAURN8L/sNyBV9K3ahUauoqrWjJ&#10;i6jRD7jNXpNg9m7YXTX+fbdQ6OMwM2eY+bIzjbiR87VlBaNhAoK4sLrmUsHpuHl5A+EDssbGMil4&#10;kIflovc0x1TbOx/olodSRAj7FBVUIbSplL6oyKAf2pY4emfrDIYoXSm1w3uEm0aOk2QqDdYcFyps&#10;aVVRccmvRoE5Ps++kbL1jl+3Lv8cfa322VipQb/7eAcRqAv/4b92phV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x9SsMAAADaAAAADwAAAAAAAAAAAAAAAACf&#10;AgAAZHJzL2Rvd25yZXYueG1sUEsFBgAAAAAEAAQA9wAAAI8DAAAAAA==&#10;" fillcolor="silver">
                  <v:imagedata r:id="rId8" o:title="s_up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23;top:3240;width:835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7536F" w:rsidRPr="00586EC0" w:rsidRDefault="00B7536F" w:rsidP="00B7536F">
                        <w:pPr>
                          <w:rPr>
                            <w:rFonts w:ascii="Bodoni MT" w:hAnsi="Bodoni MT"/>
                            <w:b/>
                            <w:color w:val="333333"/>
                          </w:rPr>
                        </w:pP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MINISTERUL EDUCA</w:t>
                        </w:r>
                        <w:r w:rsidRPr="00586EC0">
                          <w:rPr>
                            <w:b/>
                            <w:color w:val="333333"/>
                          </w:rPr>
                          <w:t>Ţ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IEI, CERCET</w:t>
                        </w:r>
                        <w:r w:rsidRPr="00586EC0">
                          <w:rPr>
                            <w:b/>
                            <w:color w:val="333333"/>
                          </w:rPr>
                          <w:t>Ă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 xml:space="preserve">RII, TINERETULUI </w:t>
                        </w:r>
                        <w:r w:rsidRPr="00586EC0">
                          <w:rPr>
                            <w:b/>
                            <w:color w:val="333333"/>
                          </w:rPr>
                          <w:t>Ş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</w:rPr>
                          <w:t>I SPORTULUI</w:t>
                        </w:r>
                      </w:p>
                      <w:p w:rsidR="00B7536F" w:rsidRPr="00586EC0" w:rsidRDefault="00B7536F" w:rsidP="00B7536F">
                        <w:pPr>
                          <w:jc w:val="center"/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</w:pP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  <w:t>UNIVERSITATEA DIN PITE</w:t>
                        </w:r>
                        <w:r w:rsidRPr="00586EC0">
                          <w:rPr>
                            <w:b/>
                            <w:color w:val="333333"/>
                            <w:sz w:val="44"/>
                            <w:szCs w:val="44"/>
                          </w:rPr>
                          <w:t>Ş</w:t>
                        </w:r>
                        <w:r w:rsidRPr="00586EC0">
                          <w:rPr>
                            <w:rFonts w:ascii="Bodoni MT" w:hAnsi="Bodoni MT"/>
                            <w:b/>
                            <w:color w:val="333333"/>
                            <w:sz w:val="44"/>
                            <w:szCs w:val="44"/>
                          </w:rPr>
                          <w:t>TI</w:t>
                        </w:r>
                      </w:p>
                      <w:p w:rsidR="00B7536F" w:rsidRPr="00C6591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Târgu din Vale, 1, 110040-Piteşti, România</w:t>
                        </w:r>
                      </w:p>
                      <w:p w:rsidR="00B7536F" w:rsidRPr="00C6591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Tel./Fax: +40 348 453 142</w:t>
                        </w:r>
                      </w:p>
                      <w:p w:rsidR="00B7536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 xml:space="preserve">     </w:t>
                        </w:r>
                        <w:hyperlink r:id="rId9" w:history="1">
                          <w:r w:rsidRPr="00C6591F">
                            <w:rPr>
                              <w:rStyle w:val="Hyperlink"/>
                              <w:rFonts w:ascii="Times New Roman" w:hAnsi="Times New Roman" w:cs="Times New Roman"/>
                              <w:color w:val="333333"/>
                            </w:rPr>
                            <w:t>http://www.upit.ro</w:t>
                          </w:r>
                        </w:hyperlink>
                      </w:p>
                      <w:p w:rsidR="00B7536F" w:rsidRPr="00C6591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  <w:p w:rsidR="00B7536F" w:rsidRPr="00C6591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color w:val="333333"/>
                          </w:rPr>
                          <w:t>Nr.: .............din data de: ..................</w:t>
                        </w:r>
                      </w:p>
                      <w:p w:rsidR="00B7536F" w:rsidRPr="00C6591F" w:rsidRDefault="00B7536F" w:rsidP="00B7536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  <w:sz w:val="28"/>
                            <w:szCs w:val="28"/>
                          </w:rPr>
                        </w:pPr>
                        <w:r w:rsidRPr="00C6591F"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</w:rPr>
                          <w:t xml:space="preserve">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333333"/>
                          </w:rPr>
                          <w:t xml:space="preserve">                     </w:t>
                        </w:r>
                        <w:r w:rsidRPr="00C6591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it-IT"/>
                          </w:rPr>
                          <w:t>BIROUL SENATULUI</w:t>
                        </w:r>
                      </w:p>
                      <w:p w:rsidR="00B7536F" w:rsidRPr="003A222B" w:rsidRDefault="00B7536F" w:rsidP="00B7536F">
                        <w:pPr>
                          <w:rPr>
                            <w:color w:val="33333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36F" w:rsidRPr="00C6591F" w:rsidRDefault="00B7536F" w:rsidP="00B7536F"/>
    <w:p w:rsidR="00B7536F" w:rsidRPr="00C6591F" w:rsidRDefault="00B7536F" w:rsidP="00B7536F"/>
    <w:p w:rsidR="00B7536F" w:rsidRPr="00C6591F" w:rsidRDefault="00B7536F" w:rsidP="00B7536F"/>
    <w:p w:rsidR="00B7536F" w:rsidRPr="00C6591F" w:rsidRDefault="00B7536F" w:rsidP="00B7536F"/>
    <w:p w:rsidR="00B7536F" w:rsidRPr="00C6591F" w:rsidRDefault="00B7536F" w:rsidP="00B7536F"/>
    <w:p w:rsidR="000504F3" w:rsidRDefault="000504F3" w:rsidP="00B75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F3" w:rsidRDefault="000504F3" w:rsidP="00B7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36F" w:rsidRPr="008406E7" w:rsidRDefault="00B7536F" w:rsidP="00B7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E7">
        <w:rPr>
          <w:rFonts w:ascii="Times New Roman" w:hAnsi="Times New Roman" w:cs="Times New Roman"/>
          <w:b/>
          <w:sz w:val="28"/>
          <w:szCs w:val="28"/>
        </w:rPr>
        <w:t>Extras</w:t>
      </w:r>
    </w:p>
    <w:p w:rsidR="00B7536F" w:rsidRPr="008406E7" w:rsidRDefault="00B7536F" w:rsidP="00B7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406E7">
        <w:rPr>
          <w:rFonts w:ascii="Times New Roman" w:hAnsi="Times New Roman" w:cs="Times New Roman"/>
          <w:b/>
          <w:sz w:val="28"/>
          <w:szCs w:val="28"/>
        </w:rPr>
        <w:t xml:space="preserve">in procesul verbal al ședinței Biroului Senatului Universității din Pitești </w:t>
      </w:r>
    </w:p>
    <w:p w:rsidR="00B7536F" w:rsidRDefault="000A5D0B" w:rsidP="00B7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data de 13.12</w:t>
      </w:r>
      <w:r w:rsidR="00B7536F" w:rsidRPr="008406E7">
        <w:rPr>
          <w:rFonts w:ascii="Times New Roman" w:hAnsi="Times New Roman" w:cs="Times New Roman"/>
          <w:b/>
          <w:sz w:val="28"/>
          <w:szCs w:val="28"/>
        </w:rPr>
        <w:t>.2012</w:t>
      </w:r>
    </w:p>
    <w:p w:rsidR="00B7536F" w:rsidRDefault="00B7536F" w:rsidP="00B753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4F3" w:rsidRDefault="000504F3" w:rsidP="00B753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4F3" w:rsidRPr="0062763B" w:rsidRDefault="000504F3" w:rsidP="00B753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536F" w:rsidRPr="005C12A0" w:rsidRDefault="00B7536F" w:rsidP="000504F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A0">
        <w:rPr>
          <w:rFonts w:ascii="Times New Roman" w:hAnsi="Times New Roman" w:cs="Times New Roman"/>
          <w:sz w:val="28"/>
          <w:szCs w:val="28"/>
        </w:rPr>
        <w:t xml:space="preserve">Biroul Senatului </w:t>
      </w:r>
      <w:r>
        <w:rPr>
          <w:rFonts w:ascii="Times New Roman" w:hAnsi="Times New Roman" w:cs="Times New Roman"/>
          <w:sz w:val="28"/>
          <w:szCs w:val="28"/>
        </w:rPr>
        <w:t xml:space="preserve">avizează și </w:t>
      </w:r>
      <w:r w:rsidRPr="005C12A0">
        <w:rPr>
          <w:rFonts w:ascii="Times New Roman" w:hAnsi="Times New Roman" w:cs="Times New Roman"/>
          <w:sz w:val="28"/>
          <w:szCs w:val="28"/>
        </w:rPr>
        <w:t xml:space="preserve">propune Senatului aprobarea </w:t>
      </w:r>
      <w:r>
        <w:rPr>
          <w:rFonts w:ascii="Times New Roman" w:hAnsi="Times New Roman" w:cs="Times New Roman"/>
          <w:sz w:val="28"/>
          <w:szCs w:val="28"/>
        </w:rPr>
        <w:t xml:space="preserve">Contractului de management, a Planului strategic al Universității din Pitești și a Planului operațional privind evoluția și dezvoltarea Universității din Pitești pentru perioada 2012/2016 (fiind necesare </w:t>
      </w:r>
      <w:r w:rsidR="000504F3">
        <w:rPr>
          <w:rFonts w:ascii="Times New Roman" w:hAnsi="Times New Roman" w:cs="Times New Roman"/>
          <w:sz w:val="28"/>
          <w:szCs w:val="28"/>
        </w:rPr>
        <w:t xml:space="preserve">corectări și </w:t>
      </w:r>
      <w:r>
        <w:rPr>
          <w:rFonts w:ascii="Times New Roman" w:hAnsi="Times New Roman" w:cs="Times New Roman"/>
          <w:sz w:val="28"/>
          <w:szCs w:val="28"/>
        </w:rPr>
        <w:t xml:space="preserve">completări acolo </w:t>
      </w:r>
      <w:r w:rsidR="000504F3">
        <w:rPr>
          <w:rFonts w:ascii="Times New Roman" w:hAnsi="Times New Roman" w:cs="Times New Roman"/>
          <w:sz w:val="28"/>
          <w:szCs w:val="28"/>
        </w:rPr>
        <w:t xml:space="preserve">unde sunt lăsate spații libere). </w:t>
      </w:r>
    </w:p>
    <w:p w:rsidR="008253F8" w:rsidRDefault="008253F8"/>
    <w:p w:rsidR="000504F3" w:rsidRDefault="000504F3"/>
    <w:p w:rsidR="000504F3" w:rsidRDefault="000504F3"/>
    <w:p w:rsidR="000504F3" w:rsidRDefault="000504F3"/>
    <w:p w:rsidR="000504F3" w:rsidRDefault="000504F3"/>
    <w:p w:rsidR="000504F3" w:rsidRDefault="000504F3"/>
    <w:p w:rsidR="000504F3" w:rsidRDefault="000504F3" w:rsidP="000504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Senat,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Secretar General Senat,</w:t>
      </w:r>
    </w:p>
    <w:p w:rsidR="000504F3" w:rsidRPr="004C1E8D" w:rsidRDefault="000504F3" w:rsidP="00050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Conf. univ. dr. Nicolae BRÎNZEA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Lect. univ. dr. Monica POPESCU</w:t>
      </w:r>
    </w:p>
    <w:p w:rsidR="000504F3" w:rsidRDefault="000504F3"/>
    <w:sectPr w:rsidR="0005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29BE"/>
    <w:multiLevelType w:val="hybridMultilevel"/>
    <w:tmpl w:val="1D743C52"/>
    <w:lvl w:ilvl="0" w:tplc="EC763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F"/>
    <w:rsid w:val="000504F3"/>
    <w:rsid w:val="000A5D0B"/>
    <w:rsid w:val="004F0AC7"/>
    <w:rsid w:val="008253F8"/>
    <w:rsid w:val="00B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5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5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pi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 Senat</dc:creator>
  <cp:lastModifiedBy>Birou Senat</cp:lastModifiedBy>
  <cp:revision>2</cp:revision>
  <dcterms:created xsi:type="dcterms:W3CDTF">2013-01-21T10:47:00Z</dcterms:created>
  <dcterms:modified xsi:type="dcterms:W3CDTF">2013-01-21T10:47:00Z</dcterms:modified>
</cp:coreProperties>
</file>