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1BA0" w14:textId="7ED542E4" w:rsidR="009F7A8C" w:rsidRDefault="00352DAF">
      <w:r>
        <w:rPr>
          <w:noProof/>
        </w:rPr>
        <w:drawing>
          <wp:anchor distT="0" distB="0" distL="114300" distR="114300" simplePos="0" relativeHeight="251659264" behindDoc="1" locked="0" layoutInCell="1" allowOverlap="1" wp14:anchorId="33C0ADA0" wp14:editId="3ADB6FB3">
            <wp:simplePos x="0" y="0"/>
            <wp:positionH relativeFrom="column">
              <wp:posOffset>6806754</wp:posOffset>
            </wp:positionH>
            <wp:positionV relativeFrom="paragraph">
              <wp:posOffset>-107949</wp:posOffset>
            </wp:positionV>
            <wp:extent cx="1272194" cy="3016332"/>
            <wp:effectExtent l="0" t="0" r="4445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547" cy="301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A8E2800" wp14:editId="4B428D4A">
            <wp:simplePos x="0" y="0"/>
            <wp:positionH relativeFrom="column">
              <wp:posOffset>2538630</wp:posOffset>
            </wp:positionH>
            <wp:positionV relativeFrom="paragraph">
              <wp:posOffset>300756</wp:posOffset>
            </wp:positionV>
            <wp:extent cx="4114800" cy="2526665"/>
            <wp:effectExtent l="0" t="0" r="0" b="6985"/>
            <wp:wrapNone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0DAF">
        <w:rPr>
          <w:noProof/>
        </w:rPr>
        <w:drawing>
          <wp:anchor distT="0" distB="0" distL="114300" distR="114300" simplePos="0" relativeHeight="251658240" behindDoc="1" locked="0" layoutInCell="1" allowOverlap="1" wp14:anchorId="41DAC0BD" wp14:editId="782CB0D7">
            <wp:simplePos x="0" y="0"/>
            <wp:positionH relativeFrom="column">
              <wp:posOffset>-445202</wp:posOffset>
            </wp:positionH>
            <wp:positionV relativeFrom="paragraph">
              <wp:posOffset>-252696</wp:posOffset>
            </wp:positionV>
            <wp:extent cx="10965178" cy="3176336"/>
            <wp:effectExtent l="0" t="0" r="8255" b="508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5178" cy="317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74136C" w14:textId="21EA951C" w:rsidR="003069D0" w:rsidRPr="003069D0" w:rsidRDefault="003069D0" w:rsidP="003069D0"/>
    <w:p w14:paraId="3F670E84" w14:textId="6FA4B265" w:rsidR="003069D0" w:rsidRPr="003069D0" w:rsidRDefault="003069D0" w:rsidP="003069D0"/>
    <w:p w14:paraId="1C5CC1BB" w14:textId="2D80F249" w:rsidR="003069D0" w:rsidRPr="003069D0" w:rsidRDefault="003069D0" w:rsidP="003069D0"/>
    <w:p w14:paraId="46DB9BB5" w14:textId="71F149A4" w:rsidR="003069D0" w:rsidRPr="003069D0" w:rsidRDefault="003069D0" w:rsidP="003069D0"/>
    <w:p w14:paraId="50A2FF14" w14:textId="18208EB1" w:rsidR="003069D0" w:rsidRPr="003069D0" w:rsidRDefault="003069D0" w:rsidP="003069D0"/>
    <w:p w14:paraId="340EC969" w14:textId="365181F5" w:rsidR="003069D0" w:rsidRPr="003069D0" w:rsidRDefault="003069D0" w:rsidP="003069D0"/>
    <w:p w14:paraId="6FF37269" w14:textId="69792140" w:rsidR="003069D0" w:rsidRPr="003069D0" w:rsidRDefault="003069D0" w:rsidP="003069D0"/>
    <w:p w14:paraId="66FD7EDF" w14:textId="25F91D0F" w:rsidR="003069D0" w:rsidRPr="003069D0" w:rsidRDefault="003069D0" w:rsidP="003069D0"/>
    <w:p w14:paraId="60DC9F70" w14:textId="0ADD8779" w:rsidR="003069D0" w:rsidRPr="003069D0" w:rsidRDefault="003069D0" w:rsidP="003069D0"/>
    <w:p w14:paraId="6FA2E321" w14:textId="56F04F57" w:rsidR="003069D0" w:rsidRPr="003069D0" w:rsidRDefault="003069D0" w:rsidP="003069D0"/>
    <w:p w14:paraId="5C209B3D" w14:textId="69F05CCF" w:rsidR="003069D0" w:rsidRPr="003069D0" w:rsidRDefault="003069D0" w:rsidP="003069D0"/>
    <w:p w14:paraId="45254F62" w14:textId="436348CE" w:rsidR="003069D0" w:rsidRPr="003069D0" w:rsidRDefault="003069D0" w:rsidP="003069D0"/>
    <w:p w14:paraId="52ECD762" w14:textId="630FAE8E" w:rsidR="003069D0" w:rsidRPr="003069D0" w:rsidRDefault="003069D0" w:rsidP="003069D0"/>
    <w:p w14:paraId="6BA86343" w14:textId="35F4EDD6" w:rsidR="003069D0" w:rsidRPr="003069D0" w:rsidRDefault="003069D0" w:rsidP="003069D0"/>
    <w:p w14:paraId="1055052F" w14:textId="28B498C5" w:rsidR="003069D0" w:rsidRPr="003069D0" w:rsidRDefault="003069D0" w:rsidP="003069D0"/>
    <w:p w14:paraId="335575FD" w14:textId="709C3C21" w:rsidR="003069D0" w:rsidRPr="003069D0" w:rsidRDefault="003069D0" w:rsidP="003069D0"/>
    <w:p w14:paraId="34BBBA4C" w14:textId="20E6B646" w:rsidR="003069D0" w:rsidRPr="003069D0" w:rsidRDefault="003069D0" w:rsidP="003069D0"/>
    <w:p w14:paraId="4DEB6BE7" w14:textId="5B9759E7" w:rsidR="003069D0" w:rsidRPr="003069D0" w:rsidRDefault="003069D0" w:rsidP="003069D0"/>
    <w:p w14:paraId="5860DCB7" w14:textId="1700449B" w:rsidR="003069D0" w:rsidRPr="003069D0" w:rsidRDefault="003069D0" w:rsidP="003069D0"/>
    <w:p w14:paraId="0054A5E9" w14:textId="4A6D8694" w:rsidR="003069D0" w:rsidRPr="003069D0" w:rsidRDefault="003069D0" w:rsidP="003069D0"/>
    <w:p w14:paraId="66D0B8AD" w14:textId="7049B610" w:rsidR="003069D0" w:rsidRPr="003069D0" w:rsidRDefault="003069D0" w:rsidP="003069D0"/>
    <w:p w14:paraId="56DA6F42" w14:textId="14EB231A" w:rsidR="003069D0" w:rsidRDefault="003069D0" w:rsidP="003069D0"/>
    <w:p w14:paraId="1BAE540B" w14:textId="09DAFB4C" w:rsidR="003069D0" w:rsidRPr="003069D0" w:rsidRDefault="003069D0" w:rsidP="003069D0"/>
    <w:p w14:paraId="30E74929" w14:textId="33EE665D" w:rsidR="003069D0" w:rsidRDefault="003069D0" w:rsidP="003069D0"/>
    <w:p w14:paraId="5BD9C7AA" w14:textId="07D9DECB" w:rsidR="003069D0" w:rsidRDefault="003069D0" w:rsidP="003069D0">
      <w:pPr>
        <w:tabs>
          <w:tab w:val="left" w:pos="13415"/>
        </w:tabs>
      </w:pPr>
      <w:r>
        <w:tab/>
      </w:r>
    </w:p>
    <w:p w14:paraId="4C44B689" w14:textId="031B86BB" w:rsidR="003069D0" w:rsidRPr="003069D0" w:rsidRDefault="003069D0" w:rsidP="003069D0">
      <w:pPr>
        <w:tabs>
          <w:tab w:val="left" w:pos="13415"/>
        </w:tabs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75774287" w14:textId="77777777" w:rsidR="003069D0" w:rsidRDefault="003069D0" w:rsidP="003069D0">
      <w:pPr>
        <w:tabs>
          <w:tab w:val="left" w:pos="13415"/>
        </w:tabs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65E92A6E" w14:textId="77777777" w:rsidR="003069D0" w:rsidRDefault="003069D0" w:rsidP="003069D0">
      <w:pPr>
        <w:tabs>
          <w:tab w:val="left" w:pos="13415"/>
        </w:tabs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4FCFCAC3" w14:textId="77777777" w:rsidR="003069D0" w:rsidRDefault="003069D0" w:rsidP="003069D0">
      <w:pPr>
        <w:tabs>
          <w:tab w:val="left" w:pos="13415"/>
        </w:tabs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00D043F9" w14:textId="77777777" w:rsidR="003069D0" w:rsidRDefault="003069D0" w:rsidP="003069D0">
      <w:pPr>
        <w:tabs>
          <w:tab w:val="left" w:pos="13415"/>
        </w:tabs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4A3F5AB4" w14:textId="77777777" w:rsidR="003069D0" w:rsidRDefault="003069D0" w:rsidP="003069D0">
      <w:pPr>
        <w:tabs>
          <w:tab w:val="left" w:pos="13415"/>
        </w:tabs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1B9B7CC0" w14:textId="77777777" w:rsidR="003069D0" w:rsidRDefault="003069D0" w:rsidP="003069D0">
      <w:pPr>
        <w:tabs>
          <w:tab w:val="left" w:pos="13415"/>
        </w:tabs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2037EBA7" w14:textId="77777777" w:rsidR="003069D0" w:rsidRDefault="003069D0" w:rsidP="003069D0">
      <w:pPr>
        <w:tabs>
          <w:tab w:val="left" w:pos="13415"/>
        </w:tabs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7EBD4496" w14:textId="77777777" w:rsidR="003069D0" w:rsidRDefault="003069D0" w:rsidP="003069D0">
      <w:pPr>
        <w:tabs>
          <w:tab w:val="left" w:pos="13415"/>
        </w:tabs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35F7E8C6" w14:textId="77777777" w:rsidR="003069D0" w:rsidRDefault="003069D0" w:rsidP="003069D0">
      <w:pPr>
        <w:tabs>
          <w:tab w:val="left" w:pos="13415"/>
        </w:tabs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446AD137" w14:textId="77777777" w:rsidR="003069D0" w:rsidRDefault="003069D0" w:rsidP="003069D0">
      <w:pPr>
        <w:tabs>
          <w:tab w:val="left" w:pos="13415"/>
        </w:tabs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189B5BC0" w14:textId="77777777" w:rsidR="003069D0" w:rsidRDefault="003069D0" w:rsidP="003069D0">
      <w:pPr>
        <w:tabs>
          <w:tab w:val="left" w:pos="13415"/>
        </w:tabs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092677AE" w14:textId="77777777" w:rsidR="003069D0" w:rsidRDefault="003069D0" w:rsidP="003069D0">
      <w:pPr>
        <w:tabs>
          <w:tab w:val="left" w:pos="13415"/>
        </w:tabs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1622E076" w14:textId="77777777" w:rsidR="003069D0" w:rsidRDefault="003069D0" w:rsidP="003069D0">
      <w:pPr>
        <w:tabs>
          <w:tab w:val="left" w:pos="13415"/>
        </w:tabs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375D880F" w14:textId="77777777" w:rsidR="003069D0" w:rsidRPr="003069D0" w:rsidRDefault="003069D0" w:rsidP="003069D0">
      <w:pPr>
        <w:tabs>
          <w:tab w:val="left" w:pos="13415"/>
        </w:tabs>
        <w:jc w:val="center"/>
        <w:rPr>
          <w:rFonts w:ascii="Arial" w:hAnsi="Arial" w:cs="Arial"/>
          <w:b/>
          <w:bCs/>
          <w:color w:val="002F74"/>
          <w:sz w:val="40"/>
          <w:szCs w:val="40"/>
        </w:rPr>
      </w:pPr>
    </w:p>
    <w:p w14:paraId="0E74BB68" w14:textId="5309BB26" w:rsidR="003069D0" w:rsidRPr="003069D0" w:rsidRDefault="003069D0" w:rsidP="003069D0">
      <w:pPr>
        <w:tabs>
          <w:tab w:val="left" w:pos="13415"/>
        </w:tabs>
        <w:jc w:val="center"/>
        <w:rPr>
          <w:rFonts w:ascii="Arial" w:hAnsi="Arial" w:cs="Arial"/>
          <w:b/>
          <w:bCs/>
          <w:color w:val="002F74"/>
          <w:sz w:val="40"/>
          <w:szCs w:val="40"/>
        </w:rPr>
      </w:pPr>
      <w:r w:rsidRPr="003069D0">
        <w:rPr>
          <w:rFonts w:ascii="Arial" w:hAnsi="Arial" w:cs="Arial"/>
          <w:b/>
          <w:bCs/>
          <w:color w:val="002F74"/>
          <w:sz w:val="40"/>
          <w:szCs w:val="40"/>
        </w:rPr>
        <w:t>Adresa: Str. Târgul din Vale, Nr. 1, 110040, Pitești, Argeș, România</w:t>
      </w:r>
    </w:p>
    <w:p w14:paraId="520C690F" w14:textId="2F463B2E" w:rsidR="003069D0" w:rsidRPr="003069D0" w:rsidRDefault="003069D0" w:rsidP="003069D0">
      <w:pPr>
        <w:tabs>
          <w:tab w:val="left" w:pos="13415"/>
        </w:tabs>
        <w:jc w:val="center"/>
        <w:rPr>
          <w:rFonts w:ascii="Arial" w:hAnsi="Arial" w:cs="Arial"/>
          <w:b/>
          <w:bCs/>
          <w:color w:val="002F74"/>
          <w:sz w:val="40"/>
          <w:szCs w:val="40"/>
        </w:rPr>
      </w:pPr>
      <w:r w:rsidRPr="003069D0">
        <w:rPr>
          <w:rFonts w:ascii="Arial" w:hAnsi="Arial" w:cs="Arial"/>
          <w:b/>
          <w:bCs/>
          <w:color w:val="002F74"/>
          <w:sz w:val="40"/>
          <w:szCs w:val="40"/>
        </w:rPr>
        <w:t>Tel.: +40 348 453 102, Fax: +40 348 453 123, www.upit.ro</w:t>
      </w:r>
    </w:p>
    <w:sectPr w:rsidR="003069D0" w:rsidRPr="003069D0" w:rsidSect="008906B2">
      <w:pgSz w:w="16840" w:h="23814" w:code="1"/>
      <w:pgMar w:top="170" w:right="170" w:bottom="17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C9"/>
    <w:rsid w:val="003069D0"/>
    <w:rsid w:val="00352DAF"/>
    <w:rsid w:val="008906B2"/>
    <w:rsid w:val="009F7A8C"/>
    <w:rsid w:val="00C94D6D"/>
    <w:rsid w:val="00CF0DAF"/>
    <w:rsid w:val="00D7138B"/>
    <w:rsid w:val="00D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9373"/>
  <w15:chartTrackingRefBased/>
  <w15:docId w15:val="{9FE1E8FD-053F-45F4-9753-7A07958D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l</dc:creator>
  <cp:keywords/>
  <dc:description/>
  <cp:lastModifiedBy>i l</cp:lastModifiedBy>
  <cp:revision>6</cp:revision>
  <dcterms:created xsi:type="dcterms:W3CDTF">2022-04-08T06:37:00Z</dcterms:created>
  <dcterms:modified xsi:type="dcterms:W3CDTF">2022-04-08T06:46:00Z</dcterms:modified>
</cp:coreProperties>
</file>