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1BA0" w14:textId="04C119FB" w:rsidR="009F7A8C" w:rsidRDefault="00D50247">
      <w:r>
        <w:rPr>
          <w:noProof/>
        </w:rPr>
        <w:drawing>
          <wp:anchor distT="0" distB="0" distL="114300" distR="114300" simplePos="0" relativeHeight="251660288" behindDoc="1" locked="0" layoutInCell="1" allowOverlap="1" wp14:anchorId="0A8E2800" wp14:editId="1A6D2C05">
            <wp:simplePos x="0" y="0"/>
            <wp:positionH relativeFrom="column">
              <wp:posOffset>1850984</wp:posOffset>
            </wp:positionH>
            <wp:positionV relativeFrom="paragraph">
              <wp:posOffset>94368</wp:posOffset>
            </wp:positionV>
            <wp:extent cx="2315688" cy="1421932"/>
            <wp:effectExtent l="0" t="0" r="8890" b="6985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88" cy="14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3C0ADA0" wp14:editId="748F5231">
            <wp:simplePos x="0" y="0"/>
            <wp:positionH relativeFrom="margin">
              <wp:posOffset>4272989</wp:posOffset>
            </wp:positionH>
            <wp:positionV relativeFrom="paragraph">
              <wp:posOffset>-108388</wp:posOffset>
            </wp:positionV>
            <wp:extent cx="771896" cy="1830142"/>
            <wp:effectExtent l="0" t="0" r="9525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96" cy="183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DAC0BD" wp14:editId="1DB8B300">
            <wp:simplePos x="0" y="0"/>
            <wp:positionH relativeFrom="margin">
              <wp:posOffset>-796719</wp:posOffset>
            </wp:positionH>
            <wp:positionV relativeFrom="paragraph">
              <wp:posOffset>-202953</wp:posOffset>
            </wp:positionV>
            <wp:extent cx="8732355" cy="1923803"/>
            <wp:effectExtent l="0" t="0" r="0" b="635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150" cy="19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4136C" w14:textId="781698C8" w:rsidR="003069D0" w:rsidRPr="003069D0" w:rsidRDefault="003069D0" w:rsidP="003069D0"/>
    <w:p w14:paraId="3F670E84" w14:textId="5429228E" w:rsidR="003069D0" w:rsidRPr="003069D0" w:rsidRDefault="003069D0" w:rsidP="003069D0"/>
    <w:p w14:paraId="1C5CC1BB" w14:textId="13301A75" w:rsidR="003069D0" w:rsidRPr="003069D0" w:rsidRDefault="00D50247" w:rsidP="00D50247">
      <w:pPr>
        <w:tabs>
          <w:tab w:val="left" w:pos="2113"/>
        </w:tabs>
      </w:pPr>
      <w:r>
        <w:tab/>
      </w:r>
    </w:p>
    <w:p w14:paraId="46DB9BB5" w14:textId="71F149A4" w:rsidR="003069D0" w:rsidRPr="003069D0" w:rsidRDefault="003069D0" w:rsidP="003069D0"/>
    <w:p w14:paraId="50A2FF14" w14:textId="257E2B06" w:rsidR="003069D0" w:rsidRPr="003069D0" w:rsidRDefault="00D50247" w:rsidP="00D50247">
      <w:pPr>
        <w:tabs>
          <w:tab w:val="left" w:pos="6396"/>
        </w:tabs>
      </w:pPr>
      <w:r>
        <w:tab/>
      </w:r>
    </w:p>
    <w:p w14:paraId="340EC969" w14:textId="365181F5" w:rsidR="003069D0" w:rsidRPr="003069D0" w:rsidRDefault="003069D0" w:rsidP="003069D0"/>
    <w:p w14:paraId="6FF37269" w14:textId="69792140" w:rsidR="003069D0" w:rsidRPr="003069D0" w:rsidRDefault="003069D0" w:rsidP="003069D0"/>
    <w:p w14:paraId="66FD7EDF" w14:textId="25F91D0F" w:rsidR="003069D0" w:rsidRPr="003069D0" w:rsidRDefault="003069D0" w:rsidP="003069D0"/>
    <w:p w14:paraId="60DC9F70" w14:textId="0ADD8779" w:rsidR="003069D0" w:rsidRPr="003069D0" w:rsidRDefault="003069D0" w:rsidP="003069D0"/>
    <w:p w14:paraId="6FA2E321" w14:textId="56F04F57" w:rsidR="003069D0" w:rsidRPr="003069D0" w:rsidRDefault="003069D0" w:rsidP="003069D0"/>
    <w:p w14:paraId="00D043F9" w14:textId="77777777" w:rsidR="003069D0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375D880F" w14:textId="7F0E6AE7" w:rsidR="003069D0" w:rsidRDefault="003069D0" w:rsidP="00D50247">
      <w:pPr>
        <w:tabs>
          <w:tab w:val="left" w:pos="13415"/>
        </w:tabs>
        <w:rPr>
          <w:rFonts w:ascii="Arial" w:hAnsi="Arial" w:cs="Arial"/>
          <w:b/>
          <w:bCs/>
          <w:color w:val="002F74"/>
          <w:sz w:val="40"/>
          <w:szCs w:val="40"/>
        </w:rPr>
      </w:pPr>
    </w:p>
    <w:p w14:paraId="67280D03" w14:textId="5E2C79E9" w:rsidR="00D50247" w:rsidRDefault="00D50247" w:rsidP="00D50247">
      <w:pPr>
        <w:tabs>
          <w:tab w:val="left" w:pos="13415"/>
        </w:tabs>
        <w:rPr>
          <w:rFonts w:ascii="Arial" w:hAnsi="Arial" w:cs="Arial"/>
          <w:b/>
          <w:bCs/>
          <w:color w:val="002F74"/>
          <w:sz w:val="40"/>
          <w:szCs w:val="40"/>
        </w:rPr>
      </w:pPr>
    </w:p>
    <w:p w14:paraId="6B4DD08F" w14:textId="2346F3E3" w:rsidR="00D50247" w:rsidRDefault="00D50247" w:rsidP="00D50247">
      <w:pPr>
        <w:tabs>
          <w:tab w:val="left" w:pos="13415"/>
        </w:tabs>
        <w:rPr>
          <w:rFonts w:ascii="Arial" w:hAnsi="Arial" w:cs="Arial"/>
          <w:b/>
          <w:bCs/>
          <w:color w:val="002F74"/>
          <w:sz w:val="40"/>
          <w:szCs w:val="40"/>
        </w:rPr>
      </w:pPr>
    </w:p>
    <w:p w14:paraId="740721B4" w14:textId="50A4F937" w:rsidR="00D50247" w:rsidRDefault="00D50247" w:rsidP="00D50247">
      <w:pPr>
        <w:tabs>
          <w:tab w:val="left" w:pos="13415"/>
        </w:tabs>
        <w:rPr>
          <w:rFonts w:ascii="Arial" w:hAnsi="Arial" w:cs="Arial"/>
          <w:b/>
          <w:bCs/>
          <w:color w:val="002F74"/>
          <w:sz w:val="40"/>
          <w:szCs w:val="40"/>
        </w:rPr>
      </w:pPr>
    </w:p>
    <w:p w14:paraId="63F99283" w14:textId="78769C21" w:rsidR="00D50247" w:rsidRDefault="00D50247" w:rsidP="00D50247">
      <w:pPr>
        <w:tabs>
          <w:tab w:val="left" w:pos="13415"/>
        </w:tabs>
        <w:rPr>
          <w:rFonts w:ascii="Arial" w:hAnsi="Arial" w:cs="Arial"/>
          <w:b/>
          <w:bCs/>
          <w:color w:val="002F74"/>
          <w:sz w:val="40"/>
          <w:szCs w:val="40"/>
        </w:rPr>
      </w:pPr>
    </w:p>
    <w:p w14:paraId="79509772" w14:textId="23CEDB30" w:rsidR="00D50247" w:rsidRDefault="00D50247" w:rsidP="00D50247">
      <w:pPr>
        <w:tabs>
          <w:tab w:val="left" w:pos="13415"/>
        </w:tabs>
        <w:rPr>
          <w:rFonts w:ascii="Arial" w:hAnsi="Arial" w:cs="Arial"/>
          <w:b/>
          <w:bCs/>
          <w:color w:val="002F74"/>
          <w:sz w:val="40"/>
          <w:szCs w:val="40"/>
        </w:rPr>
      </w:pPr>
    </w:p>
    <w:p w14:paraId="51BB9422" w14:textId="242EB212" w:rsidR="00D50247" w:rsidRDefault="00D50247" w:rsidP="00D50247">
      <w:pPr>
        <w:tabs>
          <w:tab w:val="left" w:pos="13415"/>
        </w:tabs>
        <w:rPr>
          <w:rFonts w:ascii="Arial" w:hAnsi="Arial" w:cs="Arial"/>
          <w:b/>
          <w:bCs/>
          <w:color w:val="002F74"/>
          <w:sz w:val="40"/>
          <w:szCs w:val="40"/>
        </w:rPr>
      </w:pPr>
    </w:p>
    <w:p w14:paraId="0B22B75D" w14:textId="4DE128C0" w:rsidR="00D50247" w:rsidRDefault="00D50247" w:rsidP="00D50247">
      <w:pPr>
        <w:tabs>
          <w:tab w:val="left" w:pos="13415"/>
        </w:tabs>
        <w:rPr>
          <w:rFonts w:ascii="Arial" w:hAnsi="Arial" w:cs="Arial"/>
          <w:b/>
          <w:bCs/>
          <w:color w:val="002F74"/>
          <w:sz w:val="40"/>
          <w:szCs w:val="40"/>
        </w:rPr>
      </w:pPr>
    </w:p>
    <w:p w14:paraId="51E52FE8" w14:textId="606BAF2C" w:rsidR="00D50247" w:rsidRDefault="00D50247" w:rsidP="00D50247">
      <w:pPr>
        <w:tabs>
          <w:tab w:val="left" w:pos="13415"/>
        </w:tabs>
        <w:rPr>
          <w:rFonts w:ascii="Arial" w:hAnsi="Arial" w:cs="Arial"/>
          <w:b/>
          <w:bCs/>
          <w:color w:val="002F74"/>
          <w:sz w:val="40"/>
          <w:szCs w:val="40"/>
        </w:rPr>
      </w:pPr>
    </w:p>
    <w:p w14:paraId="1E2C074C" w14:textId="1A20C00F" w:rsidR="00D50247" w:rsidRDefault="00D50247" w:rsidP="00D50247">
      <w:pPr>
        <w:tabs>
          <w:tab w:val="left" w:pos="13415"/>
        </w:tabs>
        <w:rPr>
          <w:rFonts w:ascii="Arial" w:hAnsi="Arial" w:cs="Arial"/>
          <w:b/>
          <w:bCs/>
          <w:color w:val="002F74"/>
          <w:sz w:val="40"/>
          <w:szCs w:val="40"/>
        </w:rPr>
      </w:pPr>
    </w:p>
    <w:p w14:paraId="7574C3EE" w14:textId="77777777" w:rsidR="00D50247" w:rsidRPr="003069D0" w:rsidRDefault="00D50247" w:rsidP="00D50247">
      <w:pPr>
        <w:tabs>
          <w:tab w:val="left" w:pos="13415"/>
        </w:tabs>
        <w:rPr>
          <w:rFonts w:ascii="Arial" w:hAnsi="Arial" w:cs="Arial"/>
          <w:b/>
          <w:bCs/>
          <w:color w:val="002F74"/>
          <w:sz w:val="40"/>
          <w:szCs w:val="40"/>
        </w:rPr>
      </w:pPr>
    </w:p>
    <w:p w14:paraId="7D08A6B6" w14:textId="77777777" w:rsidR="00D50247" w:rsidRDefault="00D50247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F74"/>
          <w:sz w:val="32"/>
          <w:szCs w:val="32"/>
        </w:rPr>
      </w:pPr>
    </w:p>
    <w:p w14:paraId="57F32817" w14:textId="77777777" w:rsidR="00D50247" w:rsidRDefault="00D50247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F74"/>
          <w:sz w:val="32"/>
          <w:szCs w:val="32"/>
        </w:rPr>
      </w:pPr>
    </w:p>
    <w:p w14:paraId="4594F584" w14:textId="77777777" w:rsidR="00D50247" w:rsidRDefault="00D50247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F74"/>
          <w:sz w:val="32"/>
          <w:szCs w:val="32"/>
        </w:rPr>
      </w:pPr>
    </w:p>
    <w:p w14:paraId="35F75DF1" w14:textId="77777777" w:rsidR="00D50247" w:rsidRDefault="00D50247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F74"/>
          <w:sz w:val="32"/>
          <w:szCs w:val="32"/>
        </w:rPr>
      </w:pPr>
    </w:p>
    <w:p w14:paraId="0E74BB68" w14:textId="7E9BB18D" w:rsidR="003069D0" w:rsidRPr="00D50247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F74"/>
          <w:sz w:val="32"/>
          <w:szCs w:val="32"/>
        </w:rPr>
      </w:pPr>
      <w:r w:rsidRPr="00D50247">
        <w:rPr>
          <w:rFonts w:ascii="Arial" w:hAnsi="Arial" w:cs="Arial"/>
          <w:b/>
          <w:bCs/>
          <w:color w:val="002F74"/>
          <w:sz w:val="32"/>
          <w:szCs w:val="32"/>
        </w:rPr>
        <w:t>Adresa: Str. Târgul din Vale, Nr. 1, 110040, Pitești, Argeș, România</w:t>
      </w:r>
    </w:p>
    <w:p w14:paraId="520C690F" w14:textId="2F463B2E" w:rsidR="003069D0" w:rsidRPr="00D50247" w:rsidRDefault="003069D0" w:rsidP="003069D0">
      <w:pPr>
        <w:tabs>
          <w:tab w:val="left" w:pos="13415"/>
        </w:tabs>
        <w:jc w:val="center"/>
        <w:rPr>
          <w:rFonts w:ascii="Arial" w:hAnsi="Arial" w:cs="Arial"/>
          <w:b/>
          <w:bCs/>
          <w:color w:val="002F74"/>
          <w:sz w:val="32"/>
          <w:szCs w:val="32"/>
        </w:rPr>
      </w:pPr>
      <w:r w:rsidRPr="00D50247">
        <w:rPr>
          <w:rFonts w:ascii="Arial" w:hAnsi="Arial" w:cs="Arial"/>
          <w:b/>
          <w:bCs/>
          <w:color w:val="002F74"/>
          <w:sz w:val="32"/>
          <w:szCs w:val="32"/>
        </w:rPr>
        <w:t>Tel.: +40 348 453 102, Fax: +40 348 453 123, www.upit.ro</w:t>
      </w:r>
    </w:p>
    <w:sectPr w:rsidR="003069D0" w:rsidRPr="00D50247" w:rsidSect="00D50247">
      <w:pgSz w:w="11906" w:h="16838" w:code="9"/>
      <w:pgMar w:top="170" w:right="170" w:bottom="17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C9"/>
    <w:rsid w:val="003069D0"/>
    <w:rsid w:val="00352DAF"/>
    <w:rsid w:val="008906B2"/>
    <w:rsid w:val="009F7A8C"/>
    <w:rsid w:val="00BA735B"/>
    <w:rsid w:val="00C94D6D"/>
    <w:rsid w:val="00CF0DAF"/>
    <w:rsid w:val="00D50247"/>
    <w:rsid w:val="00D7138B"/>
    <w:rsid w:val="00D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9373"/>
  <w15:chartTrackingRefBased/>
  <w15:docId w15:val="{9FE1E8FD-053F-45F4-9753-7A07958D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</dc:creator>
  <cp:keywords/>
  <dc:description/>
  <cp:lastModifiedBy>i l</cp:lastModifiedBy>
  <cp:revision>3</cp:revision>
  <dcterms:created xsi:type="dcterms:W3CDTF">2022-04-08T06:46:00Z</dcterms:created>
  <dcterms:modified xsi:type="dcterms:W3CDTF">2022-04-08T06:47:00Z</dcterms:modified>
</cp:coreProperties>
</file>