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008" w14:textId="3AE72ADA" w:rsidR="00AE09F9" w:rsidRDefault="00AE09F9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8DE7" w14:textId="77777777" w:rsidR="00D0251F" w:rsidRDefault="00D0251F" w:rsidP="00B60B25">
      <w:r>
        <w:separator/>
      </w:r>
    </w:p>
  </w:endnote>
  <w:endnote w:type="continuationSeparator" w:id="0">
    <w:p w14:paraId="47004823" w14:textId="77777777" w:rsidR="00D0251F" w:rsidRDefault="00D0251F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BA5CF" w14:textId="77777777" w:rsidR="00321259" w:rsidRDefault="0032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11909151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4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C4C0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6ADA4" w14:textId="77777777" w:rsidR="00321259" w:rsidRDefault="003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2361" w14:textId="77777777" w:rsidR="00D0251F" w:rsidRDefault="00D0251F" w:rsidP="00B60B25">
      <w:bookmarkStart w:id="0" w:name="_Hlk92807425"/>
      <w:bookmarkEnd w:id="0"/>
      <w:r>
        <w:separator/>
      </w:r>
    </w:p>
  </w:footnote>
  <w:footnote w:type="continuationSeparator" w:id="0">
    <w:p w14:paraId="49CDE5C4" w14:textId="77777777" w:rsidR="00D0251F" w:rsidRDefault="00D0251F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C6433" w14:textId="77777777" w:rsidR="00321259" w:rsidRDefault="00321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0CEAB1DB" w:rsidR="006466D9" w:rsidRPr="006E1A46" w:rsidRDefault="00D16A0F" w:rsidP="006E1A46">
    <w:pPr>
      <w:pStyle w:val="Header"/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2858DB8C" wp14:editId="32532DBD">
          <wp:simplePos x="0" y="0"/>
          <wp:positionH relativeFrom="column">
            <wp:posOffset>5578475</wp:posOffset>
          </wp:positionH>
          <wp:positionV relativeFrom="paragraph">
            <wp:posOffset>-153035</wp:posOffset>
          </wp:positionV>
          <wp:extent cx="902970" cy="902970"/>
          <wp:effectExtent l="0" t="0" r="0" b="0"/>
          <wp:wrapSquare wrapText="bothSides"/>
          <wp:docPr id="1" name="Picture 1" descr="C:\Users\Owner\AppData\Local\Microsoft\Windows\INetCache\Content.Word\LOGO EDITABIL COLEGIU TERTI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wner\AppData\Local\Microsoft\Windows\INetCache\Content.Word\LOGO EDITABIL COLEGIU TERTI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0EDF1CF9">
          <wp:simplePos x="0" y="0"/>
          <wp:positionH relativeFrom="column">
            <wp:posOffset>2540</wp:posOffset>
          </wp:positionH>
          <wp:positionV relativeFrom="paragraph">
            <wp:posOffset>-174625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</w:t>
    </w:r>
    <w:r w:rsidR="005655D8">
      <w:rPr>
        <w:rFonts w:ascii="Arial" w:hAnsi="Arial" w:cs="Arial"/>
        <w:bCs/>
        <w:spacing w:val="20"/>
        <w:sz w:val="20"/>
        <w:szCs w:val="20"/>
        <w:lang w:val="es-ES"/>
      </w:rPr>
      <w:t xml:space="preserve">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855762">
      <w:rPr>
        <w:rFonts w:ascii="Arial" w:hAnsi="Arial" w:cs="Arial"/>
        <w:bCs/>
        <w:spacing w:val="20"/>
        <w:sz w:val="20"/>
        <w:szCs w:val="20"/>
        <w:lang w:val="es-ES"/>
      </w:rPr>
      <w:t xml:space="preserve"> 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245A554B" w14:textId="20FE76FA" w:rsidR="00D16A0F" w:rsidRDefault="00D16A0F" w:rsidP="005655D8">
    <w:pPr>
      <w:pStyle w:val="Header"/>
      <w:rPr>
        <w:rFonts w:ascii="Arial" w:hAnsi="Arial" w:cs="Arial"/>
        <w:b/>
        <w:bCs/>
        <w:spacing w:val="20"/>
        <w:lang w:val="es-ES"/>
      </w:rPr>
    </w:pPr>
    <w:r>
      <w:rPr>
        <w:rFonts w:ascii="Arial" w:hAnsi="Arial" w:cs="Arial"/>
        <w:b/>
        <w:bCs/>
        <w:spacing w:val="20"/>
        <w:lang w:val="es-ES"/>
      </w:rPr>
      <w:t xml:space="preserve">                     </w:t>
    </w:r>
    <w:r w:rsidRPr="00D16A0F">
      <w:rPr>
        <w:rFonts w:ascii="Arial" w:hAnsi="Arial" w:cs="Arial"/>
        <w:b/>
        <w:bCs/>
        <w:spacing w:val="20"/>
        <w:lang w:val="es-ES"/>
      </w:rPr>
      <w:t>Colegiul Terțiar Nonuniversitar</w:t>
    </w:r>
  </w:p>
  <w:p w14:paraId="1FCEC54D" w14:textId="436F6AA0" w:rsidR="001F1F1A" w:rsidRPr="00AB2627" w:rsidRDefault="005655D8" w:rsidP="005655D8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ro-RO"/>
      </w:rPr>
      <w:t xml:space="preserve"> </w:t>
    </w:r>
    <w:r w:rsidR="00855762">
      <w:rPr>
        <w:rFonts w:ascii="Arial" w:hAnsi="Arial" w:cs="Arial"/>
        <w:sz w:val="20"/>
        <w:szCs w:val="20"/>
        <w:lang w:val="ro-RO"/>
      </w:rPr>
      <w:t xml:space="preserve">  </w:t>
    </w:r>
    <w:r>
      <w:rPr>
        <w:rFonts w:ascii="Arial" w:hAnsi="Arial" w:cs="Arial"/>
        <w:sz w:val="20"/>
        <w:szCs w:val="20"/>
        <w:lang w:val="ro-RO"/>
      </w:rPr>
      <w:t xml:space="preserve"> </w:t>
    </w:r>
    <w:r w:rsidR="00184C8A">
      <w:rPr>
        <w:rFonts w:ascii="Arial" w:hAnsi="Arial" w:cs="Arial"/>
        <w:sz w:val="20"/>
        <w:szCs w:val="20"/>
        <w:lang w:val="ro-RO"/>
      </w:rPr>
      <w:t xml:space="preserve">      </w:t>
    </w:r>
    <w:r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="00B60B25"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="00184C8A">
      <w:rPr>
        <w:rFonts w:ascii="Arial" w:hAnsi="Arial" w:cs="Arial"/>
        <w:sz w:val="20"/>
        <w:szCs w:val="20"/>
        <w:lang w:val="ro-RO"/>
      </w:rPr>
      <w:t>r. 1</w:t>
    </w:r>
    <w:r w:rsidR="00B60B25" w:rsidRPr="00AB2627">
      <w:rPr>
        <w:rFonts w:ascii="Arial" w:hAnsi="Arial" w:cs="Arial"/>
        <w:sz w:val="20"/>
        <w:szCs w:val="20"/>
        <w:lang w:val="ro-RO"/>
      </w:rPr>
      <w:t xml:space="preserve">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="00B60B25"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="00B60B25"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3DF2ADBA" w:rsidR="001F1F1A" w:rsidRPr="00AB2627" w:rsidRDefault="005655D8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>
      <w:rPr>
        <w:rFonts w:ascii="Arial" w:hAnsi="Arial" w:cs="Arial"/>
        <w:sz w:val="20"/>
        <w:szCs w:val="20"/>
        <w:lang w:val="it-IT"/>
      </w:rPr>
      <w:t xml:space="preserve">  </w:t>
    </w:r>
    <w:r w:rsidR="00B60B25"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="00B60B25" w:rsidRPr="00AB2627">
      <w:rPr>
        <w:rFonts w:ascii="Arial" w:hAnsi="Arial" w:cs="Arial"/>
        <w:sz w:val="20"/>
        <w:szCs w:val="20"/>
        <w:lang w:val="it-IT"/>
      </w:rPr>
      <w:t xml:space="preserve">ax: +40 348 453 </w:t>
    </w:r>
    <w:r w:rsidR="001C4C06">
      <w:rPr>
        <w:rFonts w:ascii="Arial" w:hAnsi="Arial" w:cs="Arial"/>
        <w:sz w:val="20"/>
        <w:szCs w:val="20"/>
        <w:lang w:val="it-IT"/>
      </w:rPr>
      <w:t>211</w:t>
    </w:r>
    <w:bookmarkStart w:id="1" w:name="_GoBack"/>
    <w:bookmarkEnd w:id="1"/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26E1293D" w14:textId="7F5175F4" w:rsidR="00CA59BC" w:rsidRDefault="00D16A0F" w:rsidP="00D16A0F">
    <w:pPr>
      <w:pStyle w:val="Header"/>
      <w:tabs>
        <w:tab w:val="clear" w:pos="4680"/>
        <w:tab w:val="clear" w:pos="9360"/>
        <w:tab w:val="left" w:pos="921"/>
      </w:tabs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C8E6A74">
          <wp:simplePos x="0" y="0"/>
          <wp:positionH relativeFrom="column">
            <wp:posOffset>82639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spacing w:val="20"/>
        <w:sz w:val="20"/>
        <w:szCs w:val="20"/>
        <w:lang w:val="es-ES"/>
      </w:rPr>
      <w:tab/>
    </w:r>
  </w:p>
  <w:p w14:paraId="7327197C" w14:textId="77777777" w:rsidR="00D16A0F" w:rsidRPr="00AB2627" w:rsidRDefault="00D16A0F" w:rsidP="00D16A0F">
    <w:pPr>
      <w:pStyle w:val="Header"/>
      <w:tabs>
        <w:tab w:val="clear" w:pos="4680"/>
        <w:tab w:val="clear" w:pos="9360"/>
        <w:tab w:val="left" w:pos="921"/>
      </w:tabs>
      <w:rPr>
        <w:rFonts w:ascii="Arial" w:hAnsi="Arial" w:cs="Arial"/>
        <w:bCs/>
        <w:spacing w:val="20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D5ED" w14:textId="77777777" w:rsidR="00321259" w:rsidRDefault="00321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096A"/>
    <w:rsid w:val="000526F4"/>
    <w:rsid w:val="00077A39"/>
    <w:rsid w:val="0009581F"/>
    <w:rsid w:val="000C5638"/>
    <w:rsid w:val="0012624A"/>
    <w:rsid w:val="001375FD"/>
    <w:rsid w:val="00151A1D"/>
    <w:rsid w:val="00184C8A"/>
    <w:rsid w:val="00186310"/>
    <w:rsid w:val="001921F9"/>
    <w:rsid w:val="001A65AB"/>
    <w:rsid w:val="001C4C06"/>
    <w:rsid w:val="001F1F1A"/>
    <w:rsid w:val="00223641"/>
    <w:rsid w:val="002355D8"/>
    <w:rsid w:val="00243EB0"/>
    <w:rsid w:val="002550C0"/>
    <w:rsid w:val="00274456"/>
    <w:rsid w:val="002E629E"/>
    <w:rsid w:val="00321259"/>
    <w:rsid w:val="00322E91"/>
    <w:rsid w:val="003419D1"/>
    <w:rsid w:val="00366620"/>
    <w:rsid w:val="00366B74"/>
    <w:rsid w:val="00393F4F"/>
    <w:rsid w:val="003954F8"/>
    <w:rsid w:val="003E610D"/>
    <w:rsid w:val="003F00D6"/>
    <w:rsid w:val="00443F21"/>
    <w:rsid w:val="00446705"/>
    <w:rsid w:val="00486DF9"/>
    <w:rsid w:val="004A5DB0"/>
    <w:rsid w:val="005655D8"/>
    <w:rsid w:val="005D3F0F"/>
    <w:rsid w:val="006016CD"/>
    <w:rsid w:val="00614F58"/>
    <w:rsid w:val="006466D9"/>
    <w:rsid w:val="006604DC"/>
    <w:rsid w:val="0069124E"/>
    <w:rsid w:val="006A34E0"/>
    <w:rsid w:val="006C2BE6"/>
    <w:rsid w:val="006E1A46"/>
    <w:rsid w:val="00794E6E"/>
    <w:rsid w:val="007F6949"/>
    <w:rsid w:val="008309B0"/>
    <w:rsid w:val="008342E5"/>
    <w:rsid w:val="00855762"/>
    <w:rsid w:val="00865246"/>
    <w:rsid w:val="008747E5"/>
    <w:rsid w:val="00881024"/>
    <w:rsid w:val="008A2E1B"/>
    <w:rsid w:val="008B3CE1"/>
    <w:rsid w:val="0091535A"/>
    <w:rsid w:val="0091705B"/>
    <w:rsid w:val="00917C0A"/>
    <w:rsid w:val="00950B48"/>
    <w:rsid w:val="00995DA3"/>
    <w:rsid w:val="009A4BCB"/>
    <w:rsid w:val="009E1B68"/>
    <w:rsid w:val="00A37730"/>
    <w:rsid w:val="00AA5C4F"/>
    <w:rsid w:val="00AB2627"/>
    <w:rsid w:val="00AE09F9"/>
    <w:rsid w:val="00AE10E2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CF12AB"/>
    <w:rsid w:val="00D0251F"/>
    <w:rsid w:val="00D134EC"/>
    <w:rsid w:val="00D16A0F"/>
    <w:rsid w:val="00D3030C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EE6E54"/>
    <w:rsid w:val="00F759F8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5</cp:revision>
  <dcterms:created xsi:type="dcterms:W3CDTF">2023-01-10T11:29:00Z</dcterms:created>
  <dcterms:modified xsi:type="dcterms:W3CDTF">2023-01-10T12:44:00Z</dcterms:modified>
</cp:coreProperties>
</file>