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2A46C" w14:textId="4AFECDBC" w:rsidR="003735F2" w:rsidRDefault="003735F2" w:rsidP="0012624A">
      <w:pPr>
        <w:rPr>
          <w:b/>
          <w:sz w:val="28"/>
          <w:szCs w:val="28"/>
        </w:rPr>
      </w:pPr>
    </w:p>
    <w:p w14:paraId="6834CEA4" w14:textId="4CE85F97" w:rsidR="003735F2" w:rsidRDefault="003735F2" w:rsidP="0012624A">
      <w:pPr>
        <w:rPr>
          <w:b/>
          <w:sz w:val="28"/>
          <w:szCs w:val="28"/>
        </w:rPr>
      </w:pPr>
    </w:p>
    <w:p w14:paraId="09A800EC" w14:textId="0D3801C7" w:rsidR="003735F2" w:rsidRDefault="003735F2" w:rsidP="0012624A">
      <w:pPr>
        <w:rPr>
          <w:b/>
          <w:sz w:val="28"/>
          <w:szCs w:val="28"/>
        </w:rPr>
      </w:pPr>
    </w:p>
    <w:p w14:paraId="38A8F0EE" w14:textId="442FB8CC" w:rsidR="003735F2" w:rsidRDefault="003735F2" w:rsidP="0012624A">
      <w:pPr>
        <w:rPr>
          <w:b/>
          <w:sz w:val="28"/>
          <w:szCs w:val="28"/>
        </w:rPr>
      </w:pPr>
    </w:p>
    <w:p w14:paraId="75D137E2" w14:textId="7659C7C5" w:rsidR="003735F2" w:rsidRDefault="003735F2" w:rsidP="0012624A">
      <w:pPr>
        <w:rPr>
          <w:b/>
          <w:sz w:val="28"/>
          <w:szCs w:val="28"/>
        </w:rPr>
      </w:pPr>
    </w:p>
    <w:p w14:paraId="6D51B558" w14:textId="72A6D6A5" w:rsidR="003735F2" w:rsidRDefault="003735F2" w:rsidP="0012624A">
      <w:pPr>
        <w:rPr>
          <w:b/>
          <w:sz w:val="28"/>
          <w:szCs w:val="28"/>
        </w:rPr>
      </w:pPr>
    </w:p>
    <w:p w14:paraId="05856484" w14:textId="696DD712" w:rsidR="003735F2" w:rsidRDefault="003735F2" w:rsidP="0012624A">
      <w:pPr>
        <w:rPr>
          <w:b/>
          <w:sz w:val="28"/>
          <w:szCs w:val="28"/>
        </w:rPr>
      </w:pPr>
    </w:p>
    <w:p w14:paraId="35E0B371" w14:textId="0850D118" w:rsidR="003735F2" w:rsidRDefault="003735F2" w:rsidP="0012624A">
      <w:pPr>
        <w:rPr>
          <w:b/>
          <w:sz w:val="28"/>
          <w:szCs w:val="28"/>
        </w:rPr>
      </w:pPr>
    </w:p>
    <w:p w14:paraId="1F722D6F" w14:textId="7A45B923" w:rsidR="003735F2" w:rsidRDefault="003735F2" w:rsidP="0012624A">
      <w:pPr>
        <w:rPr>
          <w:b/>
          <w:sz w:val="28"/>
          <w:szCs w:val="28"/>
        </w:rPr>
      </w:pPr>
    </w:p>
    <w:p w14:paraId="5FDC6E4C" w14:textId="0AB0136A" w:rsidR="003735F2" w:rsidRDefault="003735F2" w:rsidP="0012624A">
      <w:pPr>
        <w:rPr>
          <w:b/>
          <w:sz w:val="28"/>
          <w:szCs w:val="28"/>
        </w:rPr>
      </w:pPr>
    </w:p>
    <w:p w14:paraId="20340997" w14:textId="076097FC" w:rsidR="003735F2" w:rsidRDefault="003735F2" w:rsidP="0012624A">
      <w:pPr>
        <w:rPr>
          <w:b/>
          <w:sz w:val="28"/>
          <w:szCs w:val="28"/>
        </w:rPr>
      </w:pPr>
    </w:p>
    <w:p w14:paraId="1FB365E2" w14:textId="40583F95" w:rsidR="003735F2" w:rsidRDefault="003735F2" w:rsidP="0012624A">
      <w:pPr>
        <w:rPr>
          <w:b/>
          <w:sz w:val="28"/>
          <w:szCs w:val="28"/>
        </w:rPr>
      </w:pPr>
    </w:p>
    <w:p w14:paraId="148BFE9D" w14:textId="59B38B73" w:rsidR="003735F2" w:rsidRDefault="003735F2" w:rsidP="0012624A">
      <w:pPr>
        <w:rPr>
          <w:b/>
          <w:sz w:val="28"/>
          <w:szCs w:val="28"/>
        </w:rPr>
      </w:pPr>
    </w:p>
    <w:p w14:paraId="57F9A061" w14:textId="1E8A8EC5" w:rsidR="003735F2" w:rsidRDefault="003735F2" w:rsidP="0012624A">
      <w:pPr>
        <w:rPr>
          <w:b/>
          <w:sz w:val="28"/>
          <w:szCs w:val="28"/>
        </w:rPr>
      </w:pPr>
    </w:p>
    <w:p w14:paraId="4493D3C3" w14:textId="762FC284" w:rsidR="003735F2" w:rsidRDefault="003735F2" w:rsidP="0012624A">
      <w:pPr>
        <w:rPr>
          <w:b/>
          <w:sz w:val="28"/>
          <w:szCs w:val="28"/>
        </w:rPr>
      </w:pPr>
    </w:p>
    <w:p w14:paraId="21464AA0" w14:textId="20A99B97" w:rsidR="003735F2" w:rsidRDefault="003735F2" w:rsidP="0012624A">
      <w:pPr>
        <w:rPr>
          <w:b/>
          <w:sz w:val="28"/>
          <w:szCs w:val="28"/>
        </w:rPr>
      </w:pPr>
    </w:p>
    <w:p w14:paraId="25C2C3ED" w14:textId="3BE32D4B" w:rsidR="003735F2" w:rsidRDefault="003735F2" w:rsidP="0012624A">
      <w:pPr>
        <w:rPr>
          <w:b/>
          <w:sz w:val="28"/>
          <w:szCs w:val="28"/>
        </w:rPr>
      </w:pPr>
    </w:p>
    <w:p w14:paraId="154D7A0E" w14:textId="58501C76" w:rsidR="003735F2" w:rsidRDefault="003735F2" w:rsidP="0012624A">
      <w:pPr>
        <w:rPr>
          <w:b/>
          <w:sz w:val="28"/>
          <w:szCs w:val="28"/>
        </w:rPr>
      </w:pPr>
    </w:p>
    <w:p w14:paraId="1460CF9C" w14:textId="610946FF" w:rsidR="003735F2" w:rsidRDefault="003735F2" w:rsidP="0012624A">
      <w:pPr>
        <w:rPr>
          <w:b/>
          <w:sz w:val="28"/>
          <w:szCs w:val="28"/>
        </w:rPr>
      </w:pPr>
    </w:p>
    <w:p w14:paraId="3BF58EBC" w14:textId="5671A3ED" w:rsidR="003735F2" w:rsidRDefault="003735F2" w:rsidP="0012624A">
      <w:pPr>
        <w:rPr>
          <w:b/>
          <w:sz w:val="28"/>
          <w:szCs w:val="28"/>
        </w:rPr>
      </w:pPr>
    </w:p>
    <w:p w14:paraId="60AAAEEF" w14:textId="0F05FFFD" w:rsidR="003735F2" w:rsidRDefault="003735F2" w:rsidP="0012624A">
      <w:pPr>
        <w:rPr>
          <w:b/>
          <w:sz w:val="28"/>
          <w:szCs w:val="28"/>
        </w:rPr>
      </w:pPr>
    </w:p>
    <w:p w14:paraId="743A355E" w14:textId="781E5AA5" w:rsidR="003735F2" w:rsidRDefault="003735F2" w:rsidP="0012624A">
      <w:pPr>
        <w:rPr>
          <w:b/>
          <w:sz w:val="28"/>
          <w:szCs w:val="28"/>
        </w:rPr>
      </w:pPr>
    </w:p>
    <w:p w14:paraId="3F8863C1" w14:textId="6E67A7AC" w:rsidR="003735F2" w:rsidRDefault="003735F2" w:rsidP="0012624A">
      <w:pPr>
        <w:rPr>
          <w:b/>
          <w:sz w:val="28"/>
          <w:szCs w:val="28"/>
        </w:rPr>
      </w:pPr>
    </w:p>
    <w:p w14:paraId="1998530B" w14:textId="03B693A8" w:rsidR="003735F2" w:rsidRDefault="003735F2" w:rsidP="0012624A">
      <w:pPr>
        <w:rPr>
          <w:b/>
          <w:sz w:val="28"/>
          <w:szCs w:val="28"/>
        </w:rPr>
      </w:pPr>
    </w:p>
    <w:p w14:paraId="0E4B5286" w14:textId="7AA9A4E2" w:rsidR="003735F2" w:rsidRDefault="003735F2" w:rsidP="0012624A">
      <w:pPr>
        <w:rPr>
          <w:b/>
          <w:sz w:val="28"/>
          <w:szCs w:val="28"/>
        </w:rPr>
      </w:pPr>
    </w:p>
    <w:p w14:paraId="592779DF" w14:textId="5A7B3EF2" w:rsidR="003735F2" w:rsidRDefault="003735F2" w:rsidP="0012624A">
      <w:pPr>
        <w:rPr>
          <w:b/>
          <w:sz w:val="28"/>
          <w:szCs w:val="28"/>
        </w:rPr>
      </w:pPr>
    </w:p>
    <w:p w14:paraId="452AA913" w14:textId="10A50B9B" w:rsidR="003735F2" w:rsidRDefault="003735F2" w:rsidP="0012624A">
      <w:pPr>
        <w:rPr>
          <w:b/>
          <w:sz w:val="28"/>
          <w:szCs w:val="28"/>
        </w:rPr>
      </w:pPr>
    </w:p>
    <w:p w14:paraId="26BAFAA6" w14:textId="6E2E74C3" w:rsidR="003735F2" w:rsidRDefault="003735F2" w:rsidP="0012624A">
      <w:pPr>
        <w:rPr>
          <w:b/>
          <w:sz w:val="28"/>
          <w:szCs w:val="28"/>
        </w:rPr>
      </w:pPr>
    </w:p>
    <w:p w14:paraId="07426177" w14:textId="18A1D931" w:rsidR="003735F2" w:rsidRDefault="003735F2" w:rsidP="0012624A">
      <w:pPr>
        <w:rPr>
          <w:b/>
          <w:sz w:val="28"/>
          <w:szCs w:val="28"/>
        </w:rPr>
      </w:pPr>
    </w:p>
    <w:p w14:paraId="1415E0CE" w14:textId="265DF490" w:rsidR="003735F2" w:rsidRDefault="003735F2" w:rsidP="0012624A">
      <w:pPr>
        <w:rPr>
          <w:b/>
          <w:sz w:val="28"/>
          <w:szCs w:val="28"/>
        </w:rPr>
      </w:pPr>
    </w:p>
    <w:p w14:paraId="7D7BF4DA" w14:textId="176D4669" w:rsidR="003735F2" w:rsidRDefault="003735F2" w:rsidP="0012624A">
      <w:pPr>
        <w:rPr>
          <w:b/>
          <w:sz w:val="28"/>
          <w:szCs w:val="28"/>
        </w:rPr>
      </w:pPr>
    </w:p>
    <w:p w14:paraId="5632DD52" w14:textId="78616EF3" w:rsidR="003735F2" w:rsidRDefault="003735F2" w:rsidP="0012624A">
      <w:pPr>
        <w:rPr>
          <w:b/>
          <w:sz w:val="28"/>
          <w:szCs w:val="28"/>
        </w:rPr>
      </w:pPr>
    </w:p>
    <w:p w14:paraId="4CEA4A27" w14:textId="532B86F8" w:rsidR="003735F2" w:rsidRDefault="003735F2" w:rsidP="0012624A">
      <w:pPr>
        <w:rPr>
          <w:b/>
          <w:sz w:val="28"/>
          <w:szCs w:val="28"/>
        </w:rPr>
      </w:pPr>
    </w:p>
    <w:p w14:paraId="2445B4F8" w14:textId="77777777" w:rsidR="00582853" w:rsidRDefault="00582853" w:rsidP="0012624A">
      <w:pPr>
        <w:rPr>
          <w:b/>
          <w:sz w:val="28"/>
          <w:szCs w:val="28"/>
        </w:rPr>
      </w:pPr>
    </w:p>
    <w:p w14:paraId="59702C5B" w14:textId="77777777" w:rsidR="003735F2" w:rsidRPr="00366B74" w:rsidRDefault="003735F2" w:rsidP="0012624A">
      <w:pPr>
        <w:rPr>
          <w:b/>
          <w:sz w:val="28"/>
          <w:szCs w:val="28"/>
        </w:rPr>
      </w:pPr>
    </w:p>
    <w:sectPr w:rsidR="003735F2" w:rsidRPr="00366B74" w:rsidSect="007F6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0C29" w14:textId="77777777" w:rsidR="00790E9E" w:rsidRDefault="00790E9E" w:rsidP="00B60B25">
      <w:r>
        <w:separator/>
      </w:r>
    </w:p>
  </w:endnote>
  <w:endnote w:type="continuationSeparator" w:id="0">
    <w:p w14:paraId="7B5F6B91" w14:textId="77777777" w:rsidR="00790E9E" w:rsidRDefault="00790E9E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1C43" w14:textId="77777777" w:rsidR="003F7D3B" w:rsidRDefault="003F7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05C9FD37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F850D7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</w:p>
          <w:p w14:paraId="3E244968" w14:textId="60EFFF83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Pag</w:t>
            </w:r>
            <w:r w:rsidR="00F850D7">
              <w:rPr>
                <w:rFonts w:ascii="Arial" w:hAnsi="Arial" w:cs="Arial"/>
                <w:sz w:val="20"/>
                <w:szCs w:val="20"/>
              </w:rPr>
              <w:t>.</w:t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6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0D7">
              <w:rPr>
                <w:rFonts w:ascii="Arial" w:hAnsi="Arial" w:cs="Arial"/>
                <w:sz w:val="20"/>
                <w:szCs w:val="20"/>
              </w:rPr>
              <w:t>din</w:t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6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B17B" w14:textId="77777777" w:rsidR="003F7D3B" w:rsidRDefault="003F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2149" w14:textId="77777777" w:rsidR="00790E9E" w:rsidRDefault="00790E9E" w:rsidP="00B60B25">
      <w:bookmarkStart w:id="0" w:name="_Hlk92807425"/>
      <w:bookmarkEnd w:id="0"/>
      <w:r>
        <w:separator/>
      </w:r>
    </w:p>
  </w:footnote>
  <w:footnote w:type="continuationSeparator" w:id="0">
    <w:p w14:paraId="5DB15855" w14:textId="77777777" w:rsidR="00790E9E" w:rsidRDefault="00790E9E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2B1D" w14:textId="77777777" w:rsidR="003F7D3B" w:rsidRDefault="003F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5C37" w14:textId="46170544" w:rsidR="001F1F1A" w:rsidRPr="002873FB" w:rsidRDefault="00AF5128" w:rsidP="002873FB">
    <w:pPr>
      <w:pStyle w:val="Header"/>
      <w:rPr>
        <w:rFonts w:ascii="Arial" w:hAnsi="Arial" w:cs="Arial"/>
        <w:bCs/>
        <w:spacing w:val="20"/>
        <w:lang w:val="es-ES"/>
      </w:rPr>
    </w:pPr>
    <w:r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2873FB"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72576" behindDoc="1" locked="0" layoutInCell="1" allowOverlap="1" wp14:anchorId="02654A3E" wp14:editId="02DDD61D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903605" cy="922020"/>
          <wp:effectExtent l="0" t="0" r="0" b="0"/>
          <wp:wrapThrough wrapText="bothSides">
            <wp:wrapPolygon edited="0">
              <wp:start x="6375" y="0"/>
              <wp:lineTo x="3643" y="1339"/>
              <wp:lineTo x="0" y="5802"/>
              <wp:lineTo x="0" y="15620"/>
              <wp:lineTo x="5465" y="20975"/>
              <wp:lineTo x="6831" y="20975"/>
              <wp:lineTo x="14117" y="20975"/>
              <wp:lineTo x="15483" y="20975"/>
              <wp:lineTo x="20947" y="15620"/>
              <wp:lineTo x="20947" y="5802"/>
              <wp:lineTo x="17304" y="1339"/>
              <wp:lineTo x="14572" y="0"/>
              <wp:lineTo x="6375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spacing w:val="20"/>
        <w:sz w:val="20"/>
        <w:szCs w:val="20"/>
        <w:lang w:val="es-ES"/>
      </w:rPr>
      <w:tab/>
    </w:r>
    <w:r w:rsidR="002873FB" w:rsidRPr="002873FB">
      <w:rPr>
        <w:rFonts w:ascii="Arial" w:hAnsi="Arial" w:cs="Arial"/>
        <w:bCs/>
        <w:spacing w:val="20"/>
        <w:lang w:val="es-ES"/>
      </w:rPr>
      <w:t xml:space="preserve">   </w:t>
    </w:r>
    <w:r w:rsidR="00F850D7" w:rsidRPr="002873FB">
      <w:rPr>
        <w:rFonts w:ascii="Arial" w:hAnsi="Arial" w:cs="Arial"/>
        <w:bCs/>
        <w:spacing w:val="20"/>
        <w:lang w:val="es-ES"/>
      </w:rPr>
      <w:t xml:space="preserve"> </w:t>
    </w:r>
    <w:r w:rsidR="00B60B25" w:rsidRPr="002873FB">
      <w:rPr>
        <w:rFonts w:ascii="Arial" w:hAnsi="Arial" w:cs="Arial"/>
        <w:bCs/>
        <w:spacing w:val="20"/>
        <w:lang w:val="es-ES"/>
      </w:rPr>
      <w:t>M</w:t>
    </w:r>
    <w:r w:rsidR="00E93C84" w:rsidRPr="002873FB">
      <w:rPr>
        <w:rFonts w:ascii="Arial" w:hAnsi="Arial" w:cs="Arial"/>
        <w:bCs/>
        <w:spacing w:val="20"/>
        <w:lang w:val="es-ES"/>
      </w:rPr>
      <w:t>I</w:t>
    </w:r>
    <w:r w:rsidR="00B60B25" w:rsidRPr="002873FB">
      <w:rPr>
        <w:rFonts w:ascii="Arial" w:hAnsi="Arial" w:cs="Arial"/>
        <w:bCs/>
        <w:spacing w:val="20"/>
        <w:lang w:val="es-ES"/>
      </w:rPr>
      <w:t>NISTERUL EDUCAŢIEI</w:t>
    </w:r>
  </w:p>
  <w:p w14:paraId="505DB3A4" w14:textId="7C31DB9D" w:rsidR="006466D9" w:rsidRPr="002873FB" w:rsidRDefault="00DE3626" w:rsidP="002E629E">
    <w:pPr>
      <w:pStyle w:val="Header"/>
      <w:rPr>
        <w:rFonts w:ascii="Arial" w:hAnsi="Arial" w:cs="Arial"/>
        <w:bCs/>
        <w:spacing w:val="20"/>
        <w:lang w:val="es-ES"/>
      </w:rPr>
    </w:pPr>
    <w:bookmarkStart w:id="1" w:name="_GoBack"/>
    <w:r w:rsidRPr="002873FB">
      <w:rPr>
        <w:rStyle w:val="Hyperlink"/>
        <w:rFonts w:ascii="Arial" w:hAnsi="Arial" w:cs="Arial"/>
        <w:b/>
        <w:bCs/>
        <w:noProof/>
        <w:color w:val="auto"/>
        <w:u w:val="none"/>
      </w:rPr>
      <w:drawing>
        <wp:anchor distT="0" distB="0" distL="114300" distR="114300" simplePos="0" relativeHeight="251668480" behindDoc="1" locked="0" layoutInCell="1" allowOverlap="1" wp14:anchorId="7D27210E" wp14:editId="416CD095">
          <wp:simplePos x="0" y="0"/>
          <wp:positionH relativeFrom="margin">
            <wp:posOffset>5227320</wp:posOffset>
          </wp:positionH>
          <wp:positionV relativeFrom="paragraph">
            <wp:posOffset>26035</wp:posOffset>
          </wp:positionV>
          <wp:extent cx="1281430" cy="843280"/>
          <wp:effectExtent l="0" t="0" r="0" b="0"/>
          <wp:wrapTight wrapText="bothSides">
            <wp:wrapPolygon edited="0">
              <wp:start x="5138" y="0"/>
              <wp:lineTo x="3853" y="1464"/>
              <wp:lineTo x="2248" y="5855"/>
              <wp:lineTo x="2248" y="7807"/>
              <wp:lineTo x="0" y="15614"/>
              <wp:lineTo x="0" y="20982"/>
              <wp:lineTo x="21193" y="20982"/>
              <wp:lineTo x="21193" y="17078"/>
              <wp:lineTo x="19267" y="15614"/>
              <wp:lineTo x="19267" y="0"/>
              <wp:lineTo x="5138" y="0"/>
            </wp:wrapPolygon>
          </wp:wrapTight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2873FB" w:rsidRPr="002873FB">
      <w:rPr>
        <w:rFonts w:ascii="Arial" w:hAnsi="Arial" w:cs="Arial"/>
        <w:b/>
        <w:bCs/>
        <w:lang w:val="ro-RO"/>
      </w:rPr>
      <w:t xml:space="preserve">                     </w:t>
    </w:r>
    <w:r w:rsidR="002873FB">
      <w:rPr>
        <w:rFonts w:ascii="Arial" w:hAnsi="Arial" w:cs="Arial"/>
        <w:b/>
        <w:bCs/>
        <w:lang w:val="ro-RO"/>
      </w:rPr>
      <w:t xml:space="preserve">         </w:t>
    </w:r>
    <w:r w:rsidR="00B60B25" w:rsidRPr="002873FB">
      <w:rPr>
        <w:rFonts w:ascii="Arial" w:hAnsi="Arial" w:cs="Arial"/>
        <w:b/>
        <w:bCs/>
        <w:lang w:val="ro-RO"/>
      </w:rPr>
      <w:t>UNIVERSITATEA DIN PITEŞTI</w:t>
    </w:r>
  </w:p>
  <w:p w14:paraId="1FCEC54D" w14:textId="09250F54" w:rsidR="001F1F1A" w:rsidRPr="002873FB" w:rsidRDefault="00B60B25" w:rsidP="00AB2627">
    <w:pPr>
      <w:pStyle w:val="Header"/>
      <w:jc w:val="center"/>
      <w:rPr>
        <w:rFonts w:ascii="Arial" w:hAnsi="Arial" w:cs="Arial"/>
        <w:bCs/>
        <w:spacing w:val="20"/>
        <w:lang w:val="es-ES"/>
      </w:rPr>
    </w:pPr>
    <w:r w:rsidRPr="002873FB">
      <w:rPr>
        <w:rFonts w:ascii="Arial" w:hAnsi="Arial" w:cs="Arial"/>
        <w:lang w:val="ro-RO"/>
      </w:rPr>
      <w:t>Str. Târgu</w:t>
    </w:r>
    <w:r w:rsidR="0009581F" w:rsidRPr="002873FB">
      <w:rPr>
        <w:rFonts w:ascii="Arial" w:hAnsi="Arial" w:cs="Arial"/>
        <w:lang w:val="ro-RO"/>
      </w:rPr>
      <w:t>l</w:t>
    </w:r>
    <w:r w:rsidRPr="002873FB">
      <w:rPr>
        <w:rFonts w:ascii="Arial" w:hAnsi="Arial" w:cs="Arial"/>
        <w:lang w:val="ro-RO"/>
      </w:rPr>
      <w:t xml:space="preserve"> din Vale, </w:t>
    </w:r>
    <w:r w:rsidR="00D134EC" w:rsidRPr="002873FB">
      <w:rPr>
        <w:rFonts w:ascii="Arial" w:hAnsi="Arial" w:cs="Arial"/>
        <w:lang w:val="ro-RO"/>
      </w:rPr>
      <w:t>N</w:t>
    </w:r>
    <w:r w:rsidRPr="002873FB">
      <w:rPr>
        <w:rFonts w:ascii="Arial" w:hAnsi="Arial" w:cs="Arial"/>
        <w:lang w:val="ro-RO"/>
      </w:rPr>
      <w:t>r. 1, Cod poștal 110040</w:t>
    </w:r>
    <w:r w:rsidR="00D134EC" w:rsidRPr="002873FB">
      <w:rPr>
        <w:rFonts w:ascii="Arial" w:hAnsi="Arial" w:cs="Arial"/>
        <w:lang w:val="ro-RO"/>
      </w:rPr>
      <w:t xml:space="preserve"> </w:t>
    </w:r>
    <w:r w:rsidRPr="002873FB">
      <w:rPr>
        <w:rFonts w:ascii="Arial" w:hAnsi="Arial" w:cs="Arial"/>
        <w:lang w:val="ro-RO"/>
      </w:rPr>
      <w:t>-</w:t>
    </w:r>
    <w:r w:rsidR="00D134EC" w:rsidRPr="002873FB">
      <w:rPr>
        <w:rFonts w:ascii="Arial" w:hAnsi="Arial" w:cs="Arial"/>
        <w:lang w:val="ro-RO"/>
      </w:rPr>
      <w:t xml:space="preserve"> </w:t>
    </w:r>
    <w:r w:rsidRPr="002873FB">
      <w:rPr>
        <w:rFonts w:ascii="Arial" w:hAnsi="Arial" w:cs="Arial"/>
        <w:lang w:val="ro-RO"/>
      </w:rPr>
      <w:t>Piteşti, Jud.</w:t>
    </w:r>
    <w:r w:rsidR="00E93C84" w:rsidRPr="002873FB">
      <w:rPr>
        <w:rFonts w:ascii="Arial" w:hAnsi="Arial" w:cs="Arial"/>
        <w:lang w:val="ro-RO"/>
      </w:rPr>
      <w:t xml:space="preserve">  </w:t>
    </w:r>
    <w:r w:rsidRPr="002873FB">
      <w:rPr>
        <w:rFonts w:ascii="Arial" w:hAnsi="Arial" w:cs="Arial"/>
        <w:lang w:val="it-IT"/>
      </w:rPr>
      <w:t>Argeș</w:t>
    </w:r>
  </w:p>
  <w:p w14:paraId="2C5E6E6D" w14:textId="51FC17BC" w:rsidR="001F1F1A" w:rsidRDefault="00B60B25" w:rsidP="001F1F1A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 w:rsidRPr="002873FB">
      <w:rPr>
        <w:rFonts w:ascii="Arial" w:hAnsi="Arial" w:cs="Arial"/>
        <w:lang w:val="it-IT"/>
      </w:rPr>
      <w:t>Tel./</w:t>
    </w:r>
    <w:r w:rsidR="00D134EC" w:rsidRPr="002873FB">
      <w:rPr>
        <w:rFonts w:ascii="Arial" w:hAnsi="Arial" w:cs="Arial"/>
        <w:lang w:val="it-IT"/>
      </w:rPr>
      <w:t xml:space="preserve"> F</w:t>
    </w:r>
    <w:r w:rsidRPr="002873FB">
      <w:rPr>
        <w:rFonts w:ascii="Arial" w:hAnsi="Arial" w:cs="Arial"/>
        <w:lang w:val="it-IT"/>
      </w:rPr>
      <w:t>ax: +40 348 453 1</w:t>
    </w:r>
    <w:r w:rsidR="002873FB" w:rsidRPr="002873FB">
      <w:rPr>
        <w:rFonts w:ascii="Arial" w:hAnsi="Arial" w:cs="Arial"/>
        <w:lang w:val="it-IT"/>
      </w:rPr>
      <w:t>02</w:t>
    </w:r>
    <w:r w:rsidRPr="002873FB">
      <w:rPr>
        <w:rFonts w:ascii="Arial" w:hAnsi="Arial" w:cs="Arial"/>
        <w:lang w:val="it-IT"/>
      </w:rPr>
      <w:t>/123</w:t>
    </w:r>
    <w:r w:rsidR="001F1F1A" w:rsidRPr="002873FB">
      <w:rPr>
        <w:rFonts w:ascii="Arial" w:hAnsi="Arial" w:cs="Arial"/>
        <w:bCs/>
        <w:spacing w:val="20"/>
        <w:lang w:val="es-ES"/>
      </w:rPr>
      <w:t xml:space="preserve">, </w:t>
    </w:r>
    <w:hyperlink r:id="rId3" w:history="1">
      <w:r w:rsidR="001F1F1A" w:rsidRPr="002873FB">
        <w:rPr>
          <w:rStyle w:val="Hyperlink"/>
          <w:rFonts w:ascii="Arial" w:hAnsi="Arial" w:cs="Arial"/>
          <w:color w:val="auto"/>
          <w:u w:val="none"/>
          <w:lang w:val="pt-BR"/>
        </w:rPr>
        <w:t>www.upit.ro</w:t>
      </w:r>
    </w:hyperlink>
  </w:p>
  <w:p w14:paraId="21037BA3" w14:textId="77777777" w:rsidR="00756844" w:rsidRDefault="00756844" w:rsidP="001F1F1A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</w:p>
  <w:p w14:paraId="6A38EE05" w14:textId="2A2B8522" w:rsidR="00752E92" w:rsidRDefault="00756844" w:rsidP="00756844">
    <w:pPr>
      <w:pStyle w:val="Header"/>
      <w:rPr>
        <w:rStyle w:val="Hyperlink"/>
        <w:rFonts w:ascii="Arial" w:hAnsi="Arial" w:cs="Arial"/>
        <w:b/>
        <w:bCs/>
        <w:color w:val="auto"/>
        <w:sz w:val="20"/>
        <w:szCs w:val="20"/>
        <w:u w:val="none"/>
        <w:lang w:val="pt-BR"/>
      </w:rPr>
    </w:pPr>
    <w:r>
      <w:rPr>
        <w:rStyle w:val="Hyperlink"/>
        <w:rFonts w:ascii="Arial" w:hAnsi="Arial" w:cs="Arial"/>
        <w:b/>
        <w:bCs/>
        <w:color w:val="auto"/>
        <w:sz w:val="20"/>
        <w:szCs w:val="20"/>
        <w:u w:val="none"/>
        <w:lang w:val="pt-BR"/>
      </w:rPr>
      <w:t xml:space="preserve">                  </w:t>
    </w:r>
    <w:r w:rsidR="002873FB">
      <w:rPr>
        <w:rStyle w:val="Hyperlink"/>
        <w:rFonts w:ascii="Arial" w:hAnsi="Arial" w:cs="Arial"/>
        <w:b/>
        <w:bCs/>
        <w:color w:val="auto"/>
        <w:sz w:val="20"/>
        <w:szCs w:val="20"/>
        <w:u w:val="none"/>
        <w:lang w:val="pt-BR"/>
      </w:rPr>
      <w:t xml:space="preserve">    </w:t>
    </w:r>
    <w:r w:rsidR="009041D4">
      <w:rPr>
        <w:rStyle w:val="Hyperlink"/>
        <w:rFonts w:ascii="Arial" w:hAnsi="Arial" w:cs="Arial"/>
        <w:b/>
        <w:bCs/>
        <w:color w:val="auto"/>
        <w:sz w:val="20"/>
        <w:szCs w:val="20"/>
        <w:u w:val="none"/>
        <w:lang w:val="pt-BR"/>
      </w:rPr>
      <w:t xml:space="preserve"> </w:t>
    </w:r>
    <w:r>
      <w:rPr>
        <w:rStyle w:val="Hyperlink"/>
        <w:rFonts w:ascii="Arial" w:hAnsi="Arial" w:cs="Arial"/>
        <w:b/>
        <w:bCs/>
        <w:color w:val="auto"/>
        <w:sz w:val="20"/>
        <w:szCs w:val="20"/>
        <w:u w:val="none"/>
        <w:lang w:val="pt-BR"/>
      </w:rPr>
      <w:t xml:space="preserve">   </w:t>
    </w:r>
    <w:r w:rsidRPr="00756844">
      <w:rPr>
        <w:rStyle w:val="Hyperlink"/>
        <w:rFonts w:ascii="Arial" w:hAnsi="Arial" w:cs="Arial"/>
        <w:b/>
        <w:bCs/>
        <w:color w:val="auto"/>
        <w:sz w:val="20"/>
        <w:szCs w:val="20"/>
        <w:u w:val="none"/>
        <w:lang w:val="pt-BR"/>
      </w:rPr>
      <w:t>“CENTRUL DE FORMARE MUNTENIA”</w:t>
    </w:r>
  </w:p>
  <w:p w14:paraId="41F1D7F1" w14:textId="257F397B" w:rsidR="00756844" w:rsidRPr="00752E92" w:rsidRDefault="00E01D3B" w:rsidP="00756844">
    <w:pPr>
      <w:pStyle w:val="Header"/>
      <w:rPr>
        <w:rStyle w:val="Hyperlink"/>
        <w:rFonts w:ascii="Arial" w:hAnsi="Arial" w:cs="Arial"/>
        <w:b/>
        <w:bCs/>
        <w:color w:val="auto"/>
        <w:sz w:val="20"/>
        <w:szCs w:val="20"/>
        <w:u w:val="none"/>
        <w:lang w:val="pt-BR"/>
      </w:rPr>
    </w:pPr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  </w:t>
    </w:r>
    <w:r w:rsidR="002873FB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          </w:t>
    </w:r>
    <w:r w:rsidR="00756844"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Str. Doaga </w:t>
    </w:r>
    <w:r w:rsid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N</w:t>
    </w:r>
    <w:r w:rsidR="00756844"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r. 11</w:t>
    </w:r>
    <w:r w:rsid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, </w:t>
    </w:r>
    <w:r w:rsidR="00756844"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Piteşti 110441, Tel.</w:t>
    </w:r>
    <w:r w:rsid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:</w:t>
    </w:r>
    <w:r w:rsidR="00756844"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/</w:t>
    </w:r>
    <w:r w:rsid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F</w:t>
    </w:r>
    <w:r w:rsidR="00756844"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ax +40</w:t>
    </w:r>
    <w:r w:rsid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  <w:r w:rsidR="00756844"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348</w:t>
    </w:r>
    <w:r w:rsid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  <w:r w:rsidR="00756844"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453</w:t>
    </w:r>
    <w:r w:rsid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  <w:r w:rsidR="00756844"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197</w:t>
    </w:r>
  </w:p>
  <w:p w14:paraId="26E1293D" w14:textId="3064DD79" w:rsidR="00CA59BC" w:rsidRDefault="00756844" w:rsidP="009041D4">
    <w:pPr>
      <w:pStyle w:val="Head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 w:rsidRPr="00756844">
      <w:rPr>
        <w:rStyle w:val="Hyperlink"/>
        <w:rFonts w:ascii="Arial" w:hAnsi="Arial" w:cs="Arial"/>
        <w:bCs/>
        <w:noProof/>
        <w:color w:val="auto"/>
        <w:spacing w:val="20"/>
        <w:sz w:val="20"/>
        <w:szCs w:val="20"/>
        <w:u w:val="none"/>
      </w:rPr>
      <w:drawing>
        <wp:anchor distT="0" distB="0" distL="114300" distR="114300" simplePos="0" relativeHeight="251670528" behindDoc="1" locked="0" layoutInCell="1" allowOverlap="1" wp14:anchorId="3BA1E27F" wp14:editId="434330E9">
          <wp:simplePos x="0" y="0"/>
          <wp:positionH relativeFrom="column">
            <wp:posOffset>-3744</wp:posOffset>
          </wp:positionH>
          <wp:positionV relativeFrom="paragraph">
            <wp:posOffset>213105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041D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                                               </w:t>
    </w:r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  </w:t>
    </w:r>
    <w:r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E-mail: dfc.medurur@yahoo.com,</w:t>
    </w:r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ww.</w:t>
    </w:r>
    <w:r w:rsidRPr="00756844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cfm.upit.ro</w:t>
    </w:r>
  </w:p>
  <w:p w14:paraId="3578B22C" w14:textId="77777777" w:rsidR="00756844" w:rsidRPr="00756844" w:rsidRDefault="00756844" w:rsidP="00756844">
    <w:pPr>
      <w:pStyle w:val="Header"/>
      <w:jc w:val="center"/>
      <w:rPr>
        <w:rFonts w:ascii="Arial" w:hAnsi="Arial" w:cs="Arial"/>
        <w:sz w:val="20"/>
        <w:szCs w:val="20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8EB8" w14:textId="77777777" w:rsidR="003F7D3B" w:rsidRDefault="003F7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26F4"/>
    <w:rsid w:val="000614FC"/>
    <w:rsid w:val="00077A39"/>
    <w:rsid w:val="0009581F"/>
    <w:rsid w:val="000A7FC4"/>
    <w:rsid w:val="0012624A"/>
    <w:rsid w:val="001375FD"/>
    <w:rsid w:val="00186310"/>
    <w:rsid w:val="001921F9"/>
    <w:rsid w:val="001A20AE"/>
    <w:rsid w:val="001A65AB"/>
    <w:rsid w:val="001F1F1A"/>
    <w:rsid w:val="00210F34"/>
    <w:rsid w:val="00223641"/>
    <w:rsid w:val="002355D8"/>
    <w:rsid w:val="00243EB0"/>
    <w:rsid w:val="002873FB"/>
    <w:rsid w:val="002E629E"/>
    <w:rsid w:val="00322E91"/>
    <w:rsid w:val="003419D1"/>
    <w:rsid w:val="00366620"/>
    <w:rsid w:val="00366B74"/>
    <w:rsid w:val="003735F2"/>
    <w:rsid w:val="00393F4F"/>
    <w:rsid w:val="003954F8"/>
    <w:rsid w:val="003E610D"/>
    <w:rsid w:val="003F7D3B"/>
    <w:rsid w:val="004122D7"/>
    <w:rsid w:val="00443F21"/>
    <w:rsid w:val="00446705"/>
    <w:rsid w:val="004C08EC"/>
    <w:rsid w:val="00507577"/>
    <w:rsid w:val="0055344A"/>
    <w:rsid w:val="00582853"/>
    <w:rsid w:val="005C1ECB"/>
    <w:rsid w:val="005D3F0F"/>
    <w:rsid w:val="006016CD"/>
    <w:rsid w:val="00611361"/>
    <w:rsid w:val="006466D9"/>
    <w:rsid w:val="006604DC"/>
    <w:rsid w:val="0069124E"/>
    <w:rsid w:val="006A34E0"/>
    <w:rsid w:val="006C2BE6"/>
    <w:rsid w:val="006E57AC"/>
    <w:rsid w:val="006F2983"/>
    <w:rsid w:val="00752E92"/>
    <w:rsid w:val="00756844"/>
    <w:rsid w:val="00790E9E"/>
    <w:rsid w:val="00794E6E"/>
    <w:rsid w:val="007A273A"/>
    <w:rsid w:val="007F6949"/>
    <w:rsid w:val="008342E5"/>
    <w:rsid w:val="00847AF1"/>
    <w:rsid w:val="00865246"/>
    <w:rsid w:val="008747E5"/>
    <w:rsid w:val="00881024"/>
    <w:rsid w:val="008A2E1B"/>
    <w:rsid w:val="008B3CE1"/>
    <w:rsid w:val="008C0A81"/>
    <w:rsid w:val="009041D4"/>
    <w:rsid w:val="0091705B"/>
    <w:rsid w:val="00917C0A"/>
    <w:rsid w:val="00934192"/>
    <w:rsid w:val="00950B48"/>
    <w:rsid w:val="00995DA3"/>
    <w:rsid w:val="00A37730"/>
    <w:rsid w:val="00AA5C4F"/>
    <w:rsid w:val="00AB2627"/>
    <w:rsid w:val="00AD7ECF"/>
    <w:rsid w:val="00AE09F9"/>
    <w:rsid w:val="00AE10E2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A39A8"/>
    <w:rsid w:val="00CA59BC"/>
    <w:rsid w:val="00CD0F6E"/>
    <w:rsid w:val="00CF0641"/>
    <w:rsid w:val="00D134EC"/>
    <w:rsid w:val="00D3030C"/>
    <w:rsid w:val="00D82DFA"/>
    <w:rsid w:val="00DB0835"/>
    <w:rsid w:val="00DE3626"/>
    <w:rsid w:val="00E01D3B"/>
    <w:rsid w:val="00E13044"/>
    <w:rsid w:val="00E2332D"/>
    <w:rsid w:val="00E41879"/>
    <w:rsid w:val="00E51221"/>
    <w:rsid w:val="00E66035"/>
    <w:rsid w:val="00E93C84"/>
    <w:rsid w:val="00E96233"/>
    <w:rsid w:val="00EA6397"/>
    <w:rsid w:val="00ED1747"/>
    <w:rsid w:val="00F65F20"/>
    <w:rsid w:val="00F759F8"/>
    <w:rsid w:val="00F850D7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17</cp:revision>
  <dcterms:created xsi:type="dcterms:W3CDTF">2022-04-15T06:34:00Z</dcterms:created>
  <dcterms:modified xsi:type="dcterms:W3CDTF">2023-01-11T09:46:00Z</dcterms:modified>
</cp:coreProperties>
</file>