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1C42" w14:textId="77777777" w:rsidR="00723142" w:rsidRPr="00846DEE" w:rsidRDefault="00723142" w:rsidP="00723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</w:pPr>
      <w:r w:rsidRPr="00846DEE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ESEU  MOTIVAŢIONAL</w:t>
      </w:r>
      <w:r w:rsidR="00620B61" w:rsidRPr="00846DEE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 xml:space="preserve"> </w:t>
      </w:r>
    </w:p>
    <w:p w14:paraId="7B0A12A6" w14:textId="77777777" w:rsidR="002E70DE" w:rsidRPr="008616F2" w:rsidRDefault="002E70DE" w:rsidP="00723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7A621D" w14:textId="77777777" w:rsidR="009D059F" w:rsidRPr="000163F5" w:rsidRDefault="00723142" w:rsidP="000163F5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3F5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01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F5">
        <w:rPr>
          <w:rFonts w:ascii="Times New Roman" w:hAnsi="Times New Roman" w:cs="Times New Roman"/>
          <w:sz w:val="24"/>
          <w:szCs w:val="24"/>
        </w:rPr>
        <w:t>numesc</w:t>
      </w:r>
      <w:proofErr w:type="spellEnd"/>
      <w:r w:rsidRPr="000163F5">
        <w:rPr>
          <w:rFonts w:ascii="Times New Roman" w:hAnsi="Times New Roman" w:cs="Times New Roman"/>
          <w:sz w:val="24"/>
          <w:szCs w:val="24"/>
        </w:rPr>
        <w:t xml:space="preserve"> </w:t>
      </w:r>
      <w:r w:rsidR="00162A59">
        <w:rPr>
          <w:rFonts w:ascii="Times New Roman" w:hAnsi="Times New Roman" w:cs="Times New Roman"/>
          <w:sz w:val="24"/>
          <w:szCs w:val="24"/>
        </w:rPr>
        <w:t>……</w:t>
      </w:r>
      <w:r w:rsidR="00846DEE">
        <w:rPr>
          <w:rFonts w:ascii="Times New Roman" w:hAnsi="Times New Roman" w:cs="Times New Roman"/>
          <w:sz w:val="24"/>
          <w:szCs w:val="24"/>
        </w:rPr>
        <w:t>………………..</w:t>
      </w:r>
      <w:r w:rsidR="00162A59">
        <w:rPr>
          <w:rFonts w:ascii="Times New Roman" w:hAnsi="Times New Roman" w:cs="Times New Roman"/>
          <w:sz w:val="24"/>
          <w:szCs w:val="24"/>
        </w:rPr>
        <w:t>………………</w:t>
      </w:r>
      <w:r w:rsidR="00846DEE">
        <w:rPr>
          <w:rFonts w:ascii="Times New Roman" w:hAnsi="Times New Roman" w:cs="Times New Roman"/>
          <w:sz w:val="24"/>
          <w:szCs w:val="24"/>
        </w:rPr>
        <w:t>……….</w:t>
      </w:r>
      <w:r w:rsidR="00162A59">
        <w:rPr>
          <w:rFonts w:ascii="Times New Roman" w:hAnsi="Times New Roman" w:cs="Times New Roman"/>
          <w:sz w:val="24"/>
          <w:szCs w:val="24"/>
        </w:rPr>
        <w:t xml:space="preserve"> şi a</w:t>
      </w:r>
      <w:r w:rsidRPr="000163F5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0163F5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="000163F5" w:rsidRPr="000163F5">
        <w:rPr>
          <w:rFonts w:ascii="Times New Roman" w:hAnsi="Times New Roman" w:cs="Times New Roman"/>
          <w:sz w:val="24"/>
          <w:szCs w:val="24"/>
        </w:rPr>
        <w:t xml:space="preserve"> </w:t>
      </w:r>
      <w:r w:rsidR="00162A59">
        <w:rPr>
          <w:rFonts w:ascii="Times New Roman" w:hAnsi="Times New Roman" w:cs="Times New Roman"/>
          <w:sz w:val="24"/>
          <w:szCs w:val="24"/>
        </w:rPr>
        <w:t>……</w:t>
      </w:r>
      <w:r w:rsidR="00846DEE">
        <w:rPr>
          <w:rFonts w:ascii="Times New Roman" w:hAnsi="Times New Roman" w:cs="Times New Roman"/>
          <w:sz w:val="24"/>
          <w:szCs w:val="24"/>
        </w:rPr>
        <w:t>…………………….</w:t>
      </w:r>
      <w:r w:rsidR="00162A59">
        <w:rPr>
          <w:rFonts w:ascii="Times New Roman" w:hAnsi="Times New Roman" w:cs="Times New Roman"/>
          <w:sz w:val="24"/>
          <w:szCs w:val="24"/>
        </w:rPr>
        <w:t>……………………</w:t>
      </w:r>
      <w:r w:rsidR="000163F5" w:rsidRPr="0001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3F5" w:rsidRPr="000163F5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0163F5" w:rsidRPr="000163F5">
        <w:rPr>
          <w:rFonts w:ascii="Times New Roman" w:hAnsi="Times New Roman" w:cs="Times New Roman"/>
          <w:sz w:val="24"/>
          <w:szCs w:val="24"/>
        </w:rPr>
        <w:t xml:space="preserve"> </w:t>
      </w:r>
      <w:r w:rsidR="00846DEE">
        <w:rPr>
          <w:rFonts w:ascii="Times New Roman" w:hAnsi="Times New Roman" w:cs="Times New Roman"/>
          <w:sz w:val="24"/>
          <w:szCs w:val="24"/>
        </w:rPr>
        <w:t>……………………..</w:t>
      </w:r>
      <w:r w:rsidRPr="00016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2DD76" w14:textId="77777777" w:rsidR="009D059F" w:rsidRPr="000163F5" w:rsidRDefault="009D059F" w:rsidP="000163F5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Reputaţia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Universităţii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Piteşti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învăţământului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aici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m-au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determinat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-mi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prezint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intenţia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a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deveni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 a</w:t>
      </w: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învăţământ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superior. </w:t>
      </w:r>
    </w:p>
    <w:p w14:paraId="04C6B311" w14:textId="703BD5FC" w:rsidR="00D23733" w:rsidRPr="000163F5" w:rsidRDefault="009D059F" w:rsidP="000163F5">
      <w:pPr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aflat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educational</w:t>
      </w:r>
      <w:r w:rsidR="004457C6">
        <w:rPr>
          <w:rFonts w:ascii="Times New Roman" w:eastAsia="Times New Roman" w:hAnsi="Times New Roman" w:cs="Times New Roman"/>
          <w:sz w:val="24"/>
          <w:szCs w:val="24"/>
          <w:lang w:eastAsia="en-GB"/>
        </w:rPr>
        <w:t>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Facutăţii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Mecanică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şi </w:t>
      </w:r>
      <w:proofErr w:type="spellStart"/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Tehnologie</w:t>
      </w:r>
      <w:proofErr w:type="spellEnd"/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de pe site-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facultăţii</w:t>
      </w:r>
      <w:proofErr w:type="spellEnd"/>
      <w:r w:rsidR="002E70D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urmărind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frecvent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informaţiile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publicate</w:t>
      </w:r>
      <w:proofErr w:type="spellEnd"/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55D03352" w14:textId="77777777" w:rsidR="00D23733" w:rsidRPr="000163F5" w:rsidRDefault="00D23733" w:rsidP="000163F5">
      <w:pPr>
        <w:ind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Îmi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doresc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studiez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Facultatea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Mecanică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Tehnologie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270834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programul</w:t>
      </w:r>
      <w:proofErr w:type="spellEnd"/>
      <w:r w:rsidR="00270834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270834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</w:t>
      </w:r>
      <w:r w:rsidR="00846D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……………………………..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="00846D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……….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</w:t>
      </w: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sunt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interesat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domeniul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ingineriei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mecanice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special de 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……………..</w:t>
      </w: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46D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</w:t>
      </w:r>
    </w:p>
    <w:p w14:paraId="2F4DA7B5" w14:textId="77777777" w:rsidR="00D23733" w:rsidRPr="00C4570D" w:rsidRDefault="00D23733" w:rsidP="00C4570D">
      <w:pPr>
        <w:ind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avut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jurul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meu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modele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ceea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înseamnă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carieră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ingineriei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mult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ceea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înseamnă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adevărat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competenţă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dedicare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pasiune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meseria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aleasă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valori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care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sper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dobândesc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timpul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anilor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studiu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Universitatea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Piteşti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Locuiesc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într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zonă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industria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automobile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tradiţie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iar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dezvoltarea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continuă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societăţilor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acest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îmi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dă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speranţa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inserţiei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rapide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piaţa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muncii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absolvire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51279934" w14:textId="77777777" w:rsidR="00C4570D" w:rsidRDefault="00D23733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Aşteptările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mele sunt</w:t>
      </w:r>
      <w:r w:rsidR="002E70D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procesului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educaţional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dobândesc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competenţele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abilităţile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cunoştinţele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îmi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ingineriei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accede.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Intenţionez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aplic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stagii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concomitent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frecventarea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cursurilor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aşa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încât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cunoştinţele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teoretice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completeze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experienţa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dobândită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72D408C" w14:textId="77777777" w:rsidR="00C4570D" w:rsidRDefault="00CC14F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mine,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studiul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ingineriei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înseamnă</w:t>
      </w:r>
      <w:proofErr w:type="spellEnd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numai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cei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patru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ani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facultate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programele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oferite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FMT, ci şi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continuarea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acestora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masterat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chiar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doctorat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E1220D7" w14:textId="77777777" w:rsidR="00C4570D" w:rsidRDefault="00CC14F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Doresc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exploatez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plin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capacităţile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mele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alături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cadrele</w:t>
      </w:r>
      <w:proofErr w:type="spellEnd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didactice</w:t>
      </w:r>
      <w:proofErr w:type="spellEnd"/>
      <w:r w:rsid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FMT</w:t>
      </w: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timpul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studiilor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universitare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14:paraId="388293D3" w14:textId="77777777" w:rsidR="00C4570D" w:rsidRDefault="0027083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Vreau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Mecanică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fie o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parte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importantă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viaţa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mea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încerca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iau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parte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cât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multe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activităţi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Îmi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doresc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devin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membru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 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organizaţie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studenţe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facultate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Schimburile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experienţă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participarea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sesiuni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comunicări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ştiinţifice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organizarea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activităţi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studenţeşti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sunt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moduri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cred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abilităţile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mele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organizatorice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dar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constiui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un mod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evolua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14:paraId="046DD694" w14:textId="77777777" w:rsidR="00C4570D" w:rsidRDefault="0027083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potriveşte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personalităţii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mele, </w:t>
      </w:r>
      <w:proofErr w:type="spellStart"/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>deoarece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recomandă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puterea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spiritul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organizatoric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observaţie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capacitatea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implicare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dorinţa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cunoaştere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14:paraId="04CDA5D7" w14:textId="77777777" w:rsidR="00270834" w:rsidRDefault="0027083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Piteşti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doar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învăţământ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superior, ci şi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locul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unde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vreau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formez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specialist şi, nu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ultimul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rând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om.</w:t>
      </w:r>
      <w:proofErr w:type="spellEnd"/>
    </w:p>
    <w:p w14:paraId="605FD3D0" w14:textId="77777777" w:rsidR="002E70DE" w:rsidRDefault="002E70DE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4DC0EE" w14:textId="77777777" w:rsidR="002E70DE" w:rsidRPr="00270834" w:rsidRDefault="002E70DE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EF59A7" w14:textId="3D53E5A2" w:rsidR="0098248F" w:rsidRDefault="00270834" w:rsidP="0027083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…/07/</w:t>
      </w: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 w:rsidR="009570F6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AC3CEF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14:paraId="654F4AC9" w14:textId="77777777" w:rsidR="00270834" w:rsidRPr="00270834" w:rsidRDefault="00270834" w:rsidP="0098248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………………….</w:t>
      </w:r>
    </w:p>
    <w:sectPr w:rsidR="00270834" w:rsidRPr="00270834" w:rsidSect="00723142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5F"/>
    <w:multiLevelType w:val="hybridMultilevel"/>
    <w:tmpl w:val="654EBA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F55A44"/>
    <w:multiLevelType w:val="hybridMultilevel"/>
    <w:tmpl w:val="4E50B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00936">
    <w:abstractNumId w:val="1"/>
  </w:num>
  <w:num w:numId="2" w16cid:durableId="1477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AA"/>
    <w:rsid w:val="000163F5"/>
    <w:rsid w:val="001153E0"/>
    <w:rsid w:val="00147B27"/>
    <w:rsid w:val="00162A59"/>
    <w:rsid w:val="00184D72"/>
    <w:rsid w:val="001D3A18"/>
    <w:rsid w:val="00270834"/>
    <w:rsid w:val="002E70DE"/>
    <w:rsid w:val="002F4416"/>
    <w:rsid w:val="004457C6"/>
    <w:rsid w:val="00584D15"/>
    <w:rsid w:val="005D54B7"/>
    <w:rsid w:val="005D5662"/>
    <w:rsid w:val="006026AA"/>
    <w:rsid w:val="00620B61"/>
    <w:rsid w:val="00647085"/>
    <w:rsid w:val="00723142"/>
    <w:rsid w:val="007521A2"/>
    <w:rsid w:val="00846DEE"/>
    <w:rsid w:val="00866328"/>
    <w:rsid w:val="009570F6"/>
    <w:rsid w:val="0098248F"/>
    <w:rsid w:val="00995838"/>
    <w:rsid w:val="009D059F"/>
    <w:rsid w:val="00AC3CEF"/>
    <w:rsid w:val="00AF026B"/>
    <w:rsid w:val="00BC3C98"/>
    <w:rsid w:val="00BC3CB1"/>
    <w:rsid w:val="00C44B5F"/>
    <w:rsid w:val="00C4570D"/>
    <w:rsid w:val="00CC14F4"/>
    <w:rsid w:val="00D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02E5"/>
  <w15:chartTrackingRefBased/>
  <w15:docId w15:val="{53A87E3A-887B-4326-9060-A295645C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Niculescu</dc:creator>
  <cp:keywords/>
  <dc:description/>
  <cp:lastModifiedBy>Rodica Niculescu</cp:lastModifiedBy>
  <cp:revision>8</cp:revision>
  <cp:lastPrinted>2019-07-09T10:33:00Z</cp:lastPrinted>
  <dcterms:created xsi:type="dcterms:W3CDTF">2019-07-09T10:34:00Z</dcterms:created>
  <dcterms:modified xsi:type="dcterms:W3CDTF">2023-07-04T07:58:00Z</dcterms:modified>
</cp:coreProperties>
</file>