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06BA" w14:textId="77777777" w:rsidR="00CD6D79" w:rsidRDefault="0068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DE TEOLOGIE, LITERE, ISTORIE ŞI ARTE</w:t>
      </w:r>
    </w:p>
    <w:p w14:paraId="792BC6F6" w14:textId="77777777" w:rsidR="00CD6D79" w:rsidRDefault="0068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DEPARTAMENTUL DE LIMBI STRĂINE APLICATE</w:t>
      </w:r>
    </w:p>
    <w:p w14:paraId="1F7CD0D1" w14:textId="77777777" w:rsidR="00CD6D79" w:rsidRDefault="00CD6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3A8BC" w14:textId="77777777" w:rsidR="00CD6D79" w:rsidRDefault="0068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cadre didactice</w:t>
      </w:r>
    </w:p>
    <w:p w14:paraId="144D00BA" w14:textId="77777777" w:rsidR="00CD6D79" w:rsidRDefault="0068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Anul universitar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4694"/>
        <w:gridCol w:w="3699"/>
      </w:tblGrid>
      <w:tr w:rsidR="00CD6D79" w14:paraId="2F565739" w14:textId="77777777">
        <w:tc>
          <w:tcPr>
            <w:tcW w:w="669" w:type="dxa"/>
          </w:tcPr>
          <w:p w14:paraId="69219D89" w14:textId="77777777" w:rsidR="00CD6D79" w:rsidRDefault="00683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4694" w:type="dxa"/>
          </w:tcPr>
          <w:p w14:paraId="49A572ED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prenume</w:t>
            </w:r>
          </w:p>
        </w:tc>
        <w:tc>
          <w:tcPr>
            <w:tcW w:w="3699" w:type="dxa"/>
          </w:tcPr>
          <w:p w14:paraId="6B36C5FC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consultaţii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ziua, intervalul orar, corp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sala</w:t>
            </w:r>
          </w:p>
        </w:tc>
      </w:tr>
      <w:tr w:rsidR="00CD6D79" w14:paraId="54A482B3" w14:textId="77777777">
        <w:tc>
          <w:tcPr>
            <w:tcW w:w="669" w:type="dxa"/>
          </w:tcPr>
          <w:p w14:paraId="1E5CF728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</w:tcPr>
          <w:p w14:paraId="6F827E03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Cîţu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Laura</w:t>
            </w:r>
          </w:p>
        </w:tc>
        <w:tc>
          <w:tcPr>
            <w:tcW w:w="3699" w:type="dxa"/>
          </w:tcPr>
          <w:p w14:paraId="7C293A0A" w14:textId="77777777" w:rsidR="00CD6D79" w:rsidRDefault="000F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Luni, 10.00-12.00, corp B, sala 26</w:t>
            </w:r>
          </w:p>
        </w:tc>
      </w:tr>
      <w:tr w:rsidR="00CD6D79" w14:paraId="6F7ED812" w14:textId="77777777">
        <w:tc>
          <w:tcPr>
            <w:tcW w:w="669" w:type="dxa"/>
          </w:tcPr>
          <w:p w14:paraId="4636EA9D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4" w:type="dxa"/>
          </w:tcPr>
          <w:p w14:paraId="43D35DDB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Bianca</w:t>
            </w:r>
          </w:p>
        </w:tc>
        <w:tc>
          <w:tcPr>
            <w:tcW w:w="3699" w:type="dxa"/>
          </w:tcPr>
          <w:p w14:paraId="1EC465B7" w14:textId="77777777" w:rsidR="00CD6D79" w:rsidRDefault="00FC683D" w:rsidP="00FC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Vineri, 8</w:t>
            </w:r>
            <w:r w:rsidR="00C40AF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C40AF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corp </w:t>
            </w:r>
            <w:r w:rsidR="002677A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sala </w:t>
            </w:r>
            <w:r w:rsidR="002677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D6D79" w14:paraId="2208AF89" w14:textId="77777777">
        <w:tc>
          <w:tcPr>
            <w:tcW w:w="669" w:type="dxa"/>
          </w:tcPr>
          <w:p w14:paraId="70342C63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4" w:type="dxa"/>
          </w:tcPr>
          <w:p w14:paraId="1C97C9ED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Tomescu Marina</w:t>
            </w:r>
          </w:p>
        </w:tc>
        <w:tc>
          <w:tcPr>
            <w:tcW w:w="3699" w:type="dxa"/>
          </w:tcPr>
          <w:p w14:paraId="062A5B99" w14:textId="77777777" w:rsidR="00CD6D79" w:rsidRDefault="00FC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Vineri, 14.00-16.00, corp B, sala 2</w:t>
            </w:r>
          </w:p>
        </w:tc>
      </w:tr>
      <w:tr w:rsidR="00CD6D79" w14:paraId="2B3C305D" w14:textId="77777777">
        <w:tc>
          <w:tcPr>
            <w:tcW w:w="669" w:type="dxa"/>
          </w:tcPr>
          <w:p w14:paraId="4242E207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4" w:type="dxa"/>
          </w:tcPr>
          <w:p w14:paraId="1AE5F66B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Şerbănică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Florinela</w:t>
            </w:r>
          </w:p>
        </w:tc>
        <w:tc>
          <w:tcPr>
            <w:tcW w:w="3699" w:type="dxa"/>
          </w:tcPr>
          <w:p w14:paraId="032B327A" w14:textId="77777777" w:rsidR="00CD6D79" w:rsidRDefault="0039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12.00-14.00, corp B, sala 26</w:t>
            </w:r>
          </w:p>
        </w:tc>
      </w:tr>
      <w:tr w:rsidR="00CD6D79" w14:paraId="442BD9B5" w14:textId="77777777">
        <w:tc>
          <w:tcPr>
            <w:tcW w:w="669" w:type="dxa"/>
          </w:tcPr>
          <w:p w14:paraId="3F18228D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4" w:type="dxa"/>
          </w:tcPr>
          <w:p w14:paraId="1BF23FA2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Ungureanu Cristina</w:t>
            </w:r>
          </w:p>
        </w:tc>
        <w:tc>
          <w:tcPr>
            <w:tcW w:w="3699" w:type="dxa"/>
          </w:tcPr>
          <w:p w14:paraId="377FFD79" w14:textId="77777777" w:rsidR="00CD6D79" w:rsidRDefault="0022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Miercuri, 14.00-16.00, corp B, sala </w:t>
            </w:r>
            <w:r w:rsidR="00E45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D79" w14:paraId="298DE7B6" w14:textId="77777777">
        <w:tc>
          <w:tcPr>
            <w:tcW w:w="669" w:type="dxa"/>
          </w:tcPr>
          <w:p w14:paraId="614BCAEB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4" w:type="dxa"/>
          </w:tcPr>
          <w:p w14:paraId="33B4953B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Aldea Irina</w:t>
            </w:r>
          </w:p>
          <w:p w14:paraId="31CDB594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Îndrumător LMA III</w:t>
            </w:r>
          </w:p>
        </w:tc>
        <w:tc>
          <w:tcPr>
            <w:tcW w:w="3699" w:type="dxa"/>
          </w:tcPr>
          <w:p w14:paraId="3BBBAAA2" w14:textId="77777777" w:rsidR="00CD6D79" w:rsidRDefault="00BE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Joi, 18.00-20.00,corp B, sala 23</w:t>
            </w:r>
          </w:p>
        </w:tc>
      </w:tr>
      <w:tr w:rsidR="00CD6D79" w14:paraId="004251C1" w14:textId="77777777">
        <w:tc>
          <w:tcPr>
            <w:tcW w:w="669" w:type="dxa"/>
          </w:tcPr>
          <w:p w14:paraId="43FF094F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4" w:type="dxa"/>
          </w:tcPr>
          <w:p w14:paraId="2A14ED86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Matrozi Adina</w:t>
            </w:r>
          </w:p>
        </w:tc>
        <w:tc>
          <w:tcPr>
            <w:tcW w:w="3699" w:type="dxa"/>
          </w:tcPr>
          <w:p w14:paraId="7FE8EEA4" w14:textId="77777777" w:rsidR="00CD6D79" w:rsidRDefault="0053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Joi (impară), 14.00-16.00, corp B, sala 2</w:t>
            </w:r>
          </w:p>
          <w:p w14:paraId="2617F5ED" w14:textId="77777777" w:rsidR="00536ACB" w:rsidRDefault="0053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Vineri (pară), 14.00-16.</w:t>
            </w:r>
            <w:r w:rsidRPr="00581E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corp B, sala 2</w:t>
            </w:r>
          </w:p>
        </w:tc>
      </w:tr>
      <w:tr w:rsidR="00CD6D79" w14:paraId="305DA38E" w14:textId="77777777">
        <w:tc>
          <w:tcPr>
            <w:tcW w:w="669" w:type="dxa"/>
          </w:tcPr>
          <w:p w14:paraId="0B4705A0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4" w:type="dxa"/>
          </w:tcPr>
          <w:p w14:paraId="3EAF7A8E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Niţu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Raluca</w:t>
            </w:r>
          </w:p>
          <w:p w14:paraId="6CFD80FA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Îndrumător LMA I</w:t>
            </w:r>
          </w:p>
        </w:tc>
        <w:tc>
          <w:tcPr>
            <w:tcW w:w="3699" w:type="dxa"/>
          </w:tcPr>
          <w:p w14:paraId="5449DAD9" w14:textId="77777777" w:rsidR="00CD6D79" w:rsidRDefault="001A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Joi, 16.00-18.00, corp B, sala 2</w:t>
            </w:r>
          </w:p>
        </w:tc>
      </w:tr>
      <w:tr w:rsidR="00CD6D79" w14:paraId="1FCB10BD" w14:textId="77777777">
        <w:tc>
          <w:tcPr>
            <w:tcW w:w="669" w:type="dxa"/>
          </w:tcPr>
          <w:p w14:paraId="13584792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4" w:type="dxa"/>
          </w:tcPr>
          <w:p w14:paraId="3CBE5C5E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Ilinca Cristina</w:t>
            </w:r>
          </w:p>
          <w:p w14:paraId="6DEA620E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Îndrumător LSTAC I</w:t>
            </w:r>
          </w:p>
        </w:tc>
        <w:tc>
          <w:tcPr>
            <w:tcW w:w="3699" w:type="dxa"/>
          </w:tcPr>
          <w:p w14:paraId="53C0A01B" w14:textId="77777777" w:rsidR="00CD6D79" w:rsidRDefault="007E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14.00-16.00, corp B, sala</w:t>
            </w:r>
            <w:r w:rsidR="0006448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CD6D79" w14:paraId="311637D5" w14:textId="77777777">
        <w:tc>
          <w:tcPr>
            <w:tcW w:w="669" w:type="dxa"/>
          </w:tcPr>
          <w:p w14:paraId="4C4DEFD6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94" w:type="dxa"/>
          </w:tcPr>
          <w:p w14:paraId="64F6C207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Ionescu Ana-Maria</w:t>
            </w:r>
          </w:p>
        </w:tc>
        <w:tc>
          <w:tcPr>
            <w:tcW w:w="3699" w:type="dxa"/>
          </w:tcPr>
          <w:p w14:paraId="697E65D9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Luni, 8</w:t>
            </w:r>
            <w:r w:rsidR="001E7CF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1E7CF5">
              <w:rPr>
                <w:rFonts w:ascii="Times New Roman" w:hAnsi="Times New Roman" w:cs="Times New Roman"/>
                <w:sz w:val="20"/>
                <w:szCs w:val="20"/>
              </w:rPr>
              <w:t xml:space="preserve">.00, corp B, sala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D79" w14:paraId="6B4EDD17" w14:textId="77777777">
        <w:tc>
          <w:tcPr>
            <w:tcW w:w="669" w:type="dxa"/>
          </w:tcPr>
          <w:p w14:paraId="3C68C5D7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94" w:type="dxa"/>
          </w:tcPr>
          <w:p w14:paraId="1A7A8C52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Boncescu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Silvia</w:t>
            </w:r>
          </w:p>
          <w:p w14:paraId="6A65D6A4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Îndrumător LMA II</w:t>
            </w:r>
          </w:p>
        </w:tc>
        <w:tc>
          <w:tcPr>
            <w:tcW w:w="3699" w:type="dxa"/>
          </w:tcPr>
          <w:p w14:paraId="5FE83BE6" w14:textId="77777777" w:rsidR="00CD6D79" w:rsidRPr="00581EC9" w:rsidRDefault="0058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Vineri, 14.00-16.00, corp B, sala 24</w:t>
            </w:r>
          </w:p>
        </w:tc>
      </w:tr>
      <w:tr w:rsidR="00CD6D79" w14:paraId="7B10A45E" w14:textId="77777777">
        <w:tc>
          <w:tcPr>
            <w:tcW w:w="669" w:type="dxa"/>
          </w:tcPr>
          <w:p w14:paraId="4B84A2D5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94" w:type="dxa"/>
          </w:tcPr>
          <w:p w14:paraId="3A679960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Mincă Nicoleta</w:t>
            </w:r>
          </w:p>
        </w:tc>
        <w:tc>
          <w:tcPr>
            <w:tcW w:w="3699" w:type="dxa"/>
          </w:tcPr>
          <w:p w14:paraId="3373C31B" w14:textId="77777777" w:rsidR="00CD6D79" w:rsidRDefault="00396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8.00-10.00, corp central, sala 2.27</w:t>
            </w:r>
          </w:p>
        </w:tc>
      </w:tr>
      <w:tr w:rsidR="00CD6D79" w14:paraId="45A15C73" w14:textId="77777777">
        <w:tc>
          <w:tcPr>
            <w:tcW w:w="669" w:type="dxa"/>
          </w:tcPr>
          <w:p w14:paraId="487EA7E1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94" w:type="dxa"/>
          </w:tcPr>
          <w:p w14:paraId="3DFB34C9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Iconaru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Angela</w:t>
            </w:r>
          </w:p>
        </w:tc>
        <w:tc>
          <w:tcPr>
            <w:tcW w:w="3699" w:type="dxa"/>
          </w:tcPr>
          <w:p w14:paraId="6924D8E3" w14:textId="77777777" w:rsidR="00CD6D79" w:rsidRDefault="00DE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14.00-16.00, corp B, sala 26</w:t>
            </w:r>
          </w:p>
        </w:tc>
      </w:tr>
      <w:tr w:rsidR="00CD6D79" w14:paraId="430A22A3" w14:textId="77777777">
        <w:tc>
          <w:tcPr>
            <w:tcW w:w="669" w:type="dxa"/>
          </w:tcPr>
          <w:p w14:paraId="5A647567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4" w:type="dxa"/>
          </w:tcPr>
          <w:p w14:paraId="5AF8D126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Ionică Laura</w:t>
            </w:r>
          </w:p>
        </w:tc>
        <w:tc>
          <w:tcPr>
            <w:tcW w:w="3699" w:type="dxa"/>
          </w:tcPr>
          <w:p w14:paraId="167C8BC1" w14:textId="77777777" w:rsidR="00CD6D79" w:rsidRDefault="00915219" w:rsidP="0091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Vineri, 8.00-10.00, corp I, sala 303</w:t>
            </w:r>
          </w:p>
        </w:tc>
      </w:tr>
      <w:tr w:rsidR="00CD6D79" w14:paraId="1A3656D9" w14:textId="77777777">
        <w:tc>
          <w:tcPr>
            <w:tcW w:w="669" w:type="dxa"/>
          </w:tcPr>
          <w:p w14:paraId="76DF918A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94" w:type="dxa"/>
          </w:tcPr>
          <w:p w14:paraId="79DF6286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Costeleanu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Mirela</w:t>
            </w:r>
          </w:p>
        </w:tc>
        <w:tc>
          <w:tcPr>
            <w:tcW w:w="3699" w:type="dxa"/>
          </w:tcPr>
          <w:p w14:paraId="09D3B794" w14:textId="77777777" w:rsidR="00CD6D79" w:rsidRDefault="00D718D6" w:rsidP="00D7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Miercuri, 14.00-16.00, corp T, sala 302</w:t>
            </w:r>
          </w:p>
        </w:tc>
      </w:tr>
      <w:tr w:rsidR="00CD6D79" w14:paraId="7F55FCBE" w14:textId="77777777">
        <w:tc>
          <w:tcPr>
            <w:tcW w:w="669" w:type="dxa"/>
          </w:tcPr>
          <w:p w14:paraId="31AE9182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94" w:type="dxa"/>
          </w:tcPr>
          <w:p w14:paraId="1110F76E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Cumpenaşu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Gisela</w:t>
            </w:r>
            <w:proofErr w:type="spellEnd"/>
          </w:p>
        </w:tc>
        <w:tc>
          <w:tcPr>
            <w:tcW w:w="3699" w:type="dxa"/>
          </w:tcPr>
          <w:p w14:paraId="52F0EA36" w14:textId="77777777" w:rsidR="00CD6D79" w:rsidRDefault="00B8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12.00-14.00, corp S, sala 015</w:t>
            </w:r>
          </w:p>
        </w:tc>
      </w:tr>
      <w:tr w:rsidR="00CD6D79" w14:paraId="5E0949C1" w14:textId="77777777">
        <w:tc>
          <w:tcPr>
            <w:tcW w:w="669" w:type="dxa"/>
          </w:tcPr>
          <w:p w14:paraId="20CE1124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94" w:type="dxa"/>
          </w:tcPr>
          <w:p w14:paraId="1C745F55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Niţă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Clementina</w:t>
            </w:r>
          </w:p>
        </w:tc>
        <w:tc>
          <w:tcPr>
            <w:tcW w:w="3699" w:type="dxa"/>
          </w:tcPr>
          <w:p w14:paraId="3779FDC5" w14:textId="77777777" w:rsidR="00CD6D79" w:rsidRDefault="00611626" w:rsidP="0061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26">
              <w:rPr>
                <w:rFonts w:ascii="Times New Roman" w:hAnsi="Times New Roman" w:cs="Times New Roman"/>
                <w:sz w:val="20"/>
                <w:szCs w:val="20"/>
              </w:rPr>
              <w:t>Joi,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61162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corp T, sala </w:t>
            </w:r>
            <w:r w:rsidRPr="0061162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CD6D79" w14:paraId="1A596840" w14:textId="77777777">
        <w:tc>
          <w:tcPr>
            <w:tcW w:w="669" w:type="dxa"/>
          </w:tcPr>
          <w:p w14:paraId="255F4D21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94" w:type="dxa"/>
          </w:tcPr>
          <w:p w14:paraId="541EA090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Mirela Ivan</w:t>
            </w:r>
          </w:p>
        </w:tc>
        <w:tc>
          <w:tcPr>
            <w:tcW w:w="3699" w:type="dxa"/>
          </w:tcPr>
          <w:p w14:paraId="36028948" w14:textId="77777777" w:rsidR="00CD6D79" w:rsidRPr="00B43D31" w:rsidRDefault="00215A0D" w:rsidP="00546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16.00-18.00, corp B, sala 24</w:t>
            </w:r>
          </w:p>
        </w:tc>
      </w:tr>
      <w:tr w:rsidR="00CD6D79" w14:paraId="61AC160F" w14:textId="77777777">
        <w:tc>
          <w:tcPr>
            <w:tcW w:w="669" w:type="dxa"/>
          </w:tcPr>
          <w:p w14:paraId="73011199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94" w:type="dxa"/>
          </w:tcPr>
          <w:p w14:paraId="0B0D1D30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Moise Andreea</w:t>
            </w:r>
          </w:p>
        </w:tc>
        <w:tc>
          <w:tcPr>
            <w:tcW w:w="3699" w:type="dxa"/>
          </w:tcPr>
          <w:p w14:paraId="11255EA2" w14:textId="77777777" w:rsidR="00CD6D79" w:rsidRDefault="00F6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49">
              <w:rPr>
                <w:rFonts w:ascii="Times New Roman" w:hAnsi="Times New Roman" w:cs="Times New Roman"/>
                <w:sz w:val="20"/>
                <w:szCs w:val="20"/>
              </w:rPr>
              <w:t>Marți, 18.00-20.00, corp S, sala 115</w:t>
            </w:r>
          </w:p>
        </w:tc>
      </w:tr>
      <w:tr w:rsidR="00CD6D79" w14:paraId="27493DBA" w14:textId="77777777">
        <w:tc>
          <w:tcPr>
            <w:tcW w:w="669" w:type="dxa"/>
          </w:tcPr>
          <w:p w14:paraId="21D739E8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94" w:type="dxa"/>
          </w:tcPr>
          <w:p w14:paraId="58D547CE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Cosma Ioana</w:t>
            </w:r>
          </w:p>
        </w:tc>
        <w:tc>
          <w:tcPr>
            <w:tcW w:w="3699" w:type="dxa"/>
          </w:tcPr>
          <w:p w14:paraId="09309177" w14:textId="77777777" w:rsidR="00CD6D79" w:rsidRDefault="00FB5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Marți, 16.00-18</w:t>
            </w:r>
            <w:r w:rsidR="00DE6834" w:rsidRPr="00B0209B">
              <w:rPr>
                <w:rFonts w:ascii="Times New Roman" w:hAnsi="Times New Roman" w:cs="Times New Roman"/>
                <w:sz w:val="20"/>
                <w:szCs w:val="20"/>
              </w:rPr>
              <w:t>.00, corp</w:t>
            </w:r>
            <w:r w:rsidR="00B0209B" w:rsidRPr="00B0209B">
              <w:rPr>
                <w:rFonts w:ascii="Times New Roman" w:hAnsi="Times New Roman" w:cs="Times New Roman"/>
                <w:sz w:val="20"/>
                <w:szCs w:val="20"/>
              </w:rPr>
              <w:t xml:space="preserve"> B, sala 9</w:t>
            </w:r>
          </w:p>
        </w:tc>
      </w:tr>
      <w:tr w:rsidR="00CD6D79" w14:paraId="385A7082" w14:textId="77777777">
        <w:tc>
          <w:tcPr>
            <w:tcW w:w="669" w:type="dxa"/>
          </w:tcPr>
          <w:p w14:paraId="3FD1C497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94" w:type="dxa"/>
          </w:tcPr>
          <w:p w14:paraId="6D6F9B49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Bîzu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Carmen</w:t>
            </w:r>
          </w:p>
          <w:p w14:paraId="6DA535D4" w14:textId="77777777" w:rsidR="00CD6D79" w:rsidRDefault="0068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Îndrumător LSTAC II</w:t>
            </w:r>
          </w:p>
        </w:tc>
        <w:tc>
          <w:tcPr>
            <w:tcW w:w="3699" w:type="dxa"/>
          </w:tcPr>
          <w:p w14:paraId="760EFF06" w14:textId="77777777" w:rsidR="00CD6D79" w:rsidRDefault="00DE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Luni, 10.00-12.00, corp B, sala </w:t>
            </w:r>
            <w:r w:rsidR="00B86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009AF14A" w14:textId="77777777" w:rsidR="00CD6D79" w:rsidRDefault="00CD6D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6D79" w:rsidSect="00CD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4B0F" w14:textId="77777777" w:rsidR="00A8089B" w:rsidRDefault="00A8089B">
      <w:pPr>
        <w:spacing w:line="240" w:lineRule="auto"/>
      </w:pPr>
      <w:r>
        <w:separator/>
      </w:r>
    </w:p>
  </w:endnote>
  <w:endnote w:type="continuationSeparator" w:id="0">
    <w:p w14:paraId="1D2AE16C" w14:textId="77777777" w:rsidR="00A8089B" w:rsidRDefault="00A80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8067" w14:textId="77777777" w:rsidR="00A8089B" w:rsidRDefault="00A8089B">
      <w:pPr>
        <w:spacing w:after="0"/>
      </w:pPr>
      <w:r>
        <w:separator/>
      </w:r>
    </w:p>
  </w:footnote>
  <w:footnote w:type="continuationSeparator" w:id="0">
    <w:p w14:paraId="6B241A00" w14:textId="77777777" w:rsidR="00A8089B" w:rsidRDefault="00A808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B3"/>
    <w:rsid w:val="000023DD"/>
    <w:rsid w:val="00012417"/>
    <w:rsid w:val="000214BF"/>
    <w:rsid w:val="00042F45"/>
    <w:rsid w:val="00064488"/>
    <w:rsid w:val="00075766"/>
    <w:rsid w:val="000A3B44"/>
    <w:rsid w:val="000F3D76"/>
    <w:rsid w:val="00107BDD"/>
    <w:rsid w:val="00112BCE"/>
    <w:rsid w:val="00140BC5"/>
    <w:rsid w:val="00176728"/>
    <w:rsid w:val="001A5176"/>
    <w:rsid w:val="001C5AD6"/>
    <w:rsid w:val="001D1AE9"/>
    <w:rsid w:val="001E7CF5"/>
    <w:rsid w:val="001F52A5"/>
    <w:rsid w:val="00215A0D"/>
    <w:rsid w:val="00224D31"/>
    <w:rsid w:val="002254FF"/>
    <w:rsid w:val="00232B76"/>
    <w:rsid w:val="00252A03"/>
    <w:rsid w:val="00256C61"/>
    <w:rsid w:val="0025747D"/>
    <w:rsid w:val="00257B65"/>
    <w:rsid w:val="00257DA7"/>
    <w:rsid w:val="00261D75"/>
    <w:rsid w:val="002677AD"/>
    <w:rsid w:val="00274D98"/>
    <w:rsid w:val="00283D7E"/>
    <w:rsid w:val="002A6EEE"/>
    <w:rsid w:val="002B4F6F"/>
    <w:rsid w:val="002F02E7"/>
    <w:rsid w:val="002F1834"/>
    <w:rsid w:val="002F77F9"/>
    <w:rsid w:val="0031758B"/>
    <w:rsid w:val="00320EF4"/>
    <w:rsid w:val="003857EE"/>
    <w:rsid w:val="003901C8"/>
    <w:rsid w:val="003968C7"/>
    <w:rsid w:val="003D4065"/>
    <w:rsid w:val="003F0A21"/>
    <w:rsid w:val="00403BCD"/>
    <w:rsid w:val="004111E0"/>
    <w:rsid w:val="00474F8C"/>
    <w:rsid w:val="004967F4"/>
    <w:rsid w:val="004D0052"/>
    <w:rsid w:val="00513F77"/>
    <w:rsid w:val="00534BB4"/>
    <w:rsid w:val="00536ACB"/>
    <w:rsid w:val="00546291"/>
    <w:rsid w:val="00581EC9"/>
    <w:rsid w:val="005A277E"/>
    <w:rsid w:val="005C3623"/>
    <w:rsid w:val="005C66FB"/>
    <w:rsid w:val="005F08F2"/>
    <w:rsid w:val="00606289"/>
    <w:rsid w:val="00611626"/>
    <w:rsid w:val="006518F2"/>
    <w:rsid w:val="0068300A"/>
    <w:rsid w:val="0068741C"/>
    <w:rsid w:val="0069430F"/>
    <w:rsid w:val="006C7214"/>
    <w:rsid w:val="006D73C5"/>
    <w:rsid w:val="006E07A3"/>
    <w:rsid w:val="006E75D6"/>
    <w:rsid w:val="006F2058"/>
    <w:rsid w:val="0073424C"/>
    <w:rsid w:val="00735CDB"/>
    <w:rsid w:val="0075018D"/>
    <w:rsid w:val="00753CEE"/>
    <w:rsid w:val="007819AD"/>
    <w:rsid w:val="007C12FF"/>
    <w:rsid w:val="007C4CC0"/>
    <w:rsid w:val="007E73CF"/>
    <w:rsid w:val="007F7605"/>
    <w:rsid w:val="008156EF"/>
    <w:rsid w:val="008538D6"/>
    <w:rsid w:val="00863FB3"/>
    <w:rsid w:val="008A0C0D"/>
    <w:rsid w:val="008A1F14"/>
    <w:rsid w:val="008A25A6"/>
    <w:rsid w:val="008D1FF3"/>
    <w:rsid w:val="008F681A"/>
    <w:rsid w:val="009006E3"/>
    <w:rsid w:val="00915219"/>
    <w:rsid w:val="009C1129"/>
    <w:rsid w:val="009C285F"/>
    <w:rsid w:val="00A16F2F"/>
    <w:rsid w:val="00A50ED4"/>
    <w:rsid w:val="00A57EE7"/>
    <w:rsid w:val="00A635B4"/>
    <w:rsid w:val="00A70A8C"/>
    <w:rsid w:val="00A8089B"/>
    <w:rsid w:val="00B0002D"/>
    <w:rsid w:val="00B0209B"/>
    <w:rsid w:val="00B041A0"/>
    <w:rsid w:val="00B07DE6"/>
    <w:rsid w:val="00B11713"/>
    <w:rsid w:val="00B256B4"/>
    <w:rsid w:val="00B43D31"/>
    <w:rsid w:val="00B61F2E"/>
    <w:rsid w:val="00B62FF8"/>
    <w:rsid w:val="00B853F6"/>
    <w:rsid w:val="00B8635B"/>
    <w:rsid w:val="00B95EB7"/>
    <w:rsid w:val="00BA3893"/>
    <w:rsid w:val="00BC45E3"/>
    <w:rsid w:val="00BD09B4"/>
    <w:rsid w:val="00BE1946"/>
    <w:rsid w:val="00BF7085"/>
    <w:rsid w:val="00C0044E"/>
    <w:rsid w:val="00C16C1D"/>
    <w:rsid w:val="00C40AFB"/>
    <w:rsid w:val="00C446D8"/>
    <w:rsid w:val="00C50ED6"/>
    <w:rsid w:val="00C63499"/>
    <w:rsid w:val="00C72863"/>
    <w:rsid w:val="00CD6D79"/>
    <w:rsid w:val="00CE1764"/>
    <w:rsid w:val="00CF490B"/>
    <w:rsid w:val="00D176EA"/>
    <w:rsid w:val="00D6579D"/>
    <w:rsid w:val="00D718D6"/>
    <w:rsid w:val="00D73BC4"/>
    <w:rsid w:val="00DD1C5A"/>
    <w:rsid w:val="00DE6834"/>
    <w:rsid w:val="00DF6043"/>
    <w:rsid w:val="00E24526"/>
    <w:rsid w:val="00E43CA4"/>
    <w:rsid w:val="00E45C59"/>
    <w:rsid w:val="00E97649"/>
    <w:rsid w:val="00ED6F33"/>
    <w:rsid w:val="00F1732F"/>
    <w:rsid w:val="00F65149"/>
    <w:rsid w:val="00FA7501"/>
    <w:rsid w:val="00FB5AB0"/>
    <w:rsid w:val="00FC683D"/>
    <w:rsid w:val="00FF5281"/>
    <w:rsid w:val="1567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108C8"/>
  <w15:docId w15:val="{43379651-C8BD-48A7-BE89-E15B913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909521676ydp854a205fmsonormal">
    <w:name w:val="yiv0909521676ydp854a205fmsonormal"/>
    <w:basedOn w:val="Normal"/>
    <w:rsid w:val="00CD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1560</Characters>
  <Application>Microsoft Office Word</Application>
  <DocSecurity>0</DocSecurity>
  <Lines>86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</cp:lastModifiedBy>
  <cp:revision>2</cp:revision>
  <dcterms:created xsi:type="dcterms:W3CDTF">2024-12-05T11:26:00Z</dcterms:created>
  <dcterms:modified xsi:type="dcterms:W3CDTF">2024-12-05T11:26:00Z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1799828dcb97272b0e75843879a53362202efba98acdb9f6bca98e0f6876deb6</vt:lpwstr>
  </property>
  <property fmtid="{D5CDD505-2E9C-101B-9397-08002B2CF9AE}" pid="3" name="KSOProductBuildVer">
    <vt:lpwstr>1033-12.2.0.18911</vt:lpwstr>
  </property>
  <property fmtid="{D5CDD505-2E9C-101B-9397-08002B2CF9AE}" pid="4" name="ICV">
    <vt:lpwstr>9D4F97913DBC4D34BB93166F0D0BBB08_12</vt:lpwstr>
  </property>
</Properties>
</file>