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3F2D" w14:textId="77777777" w:rsidR="000702A4" w:rsidRDefault="000702A4" w:rsidP="000702A4">
      <w:pPr>
        <w:rPr>
          <w:sz w:val="24"/>
          <w:szCs w:val="24"/>
        </w:rPr>
      </w:pPr>
      <w:r>
        <w:rPr>
          <w:sz w:val="24"/>
          <w:szCs w:val="24"/>
        </w:rPr>
        <w:t>UNIVERSITATEA NAȚIONALĂ DE ȘTIINȚĂ ȘI TEHNOLOGIE POLITEHNICA BUCUREȘTI,</w:t>
      </w:r>
    </w:p>
    <w:p w14:paraId="08D28A67" w14:textId="77777777" w:rsidR="000702A4" w:rsidRDefault="000702A4" w:rsidP="000702A4">
      <w:pPr>
        <w:rPr>
          <w:sz w:val="24"/>
          <w:szCs w:val="24"/>
        </w:rPr>
      </w:pPr>
      <w:r>
        <w:rPr>
          <w:sz w:val="24"/>
          <w:szCs w:val="24"/>
        </w:rPr>
        <w:t>CENTRUL UNIVERSITAR PITEȘTI</w:t>
      </w:r>
    </w:p>
    <w:p w14:paraId="3A06ABC9" w14:textId="538615BD" w:rsidR="006E1094" w:rsidRDefault="006E1094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FACULTATEA DE ŞTIINŢE, EDUCAŢIE FIZICA ŞI INFORMATICA</w:t>
      </w:r>
    </w:p>
    <w:p w14:paraId="2CF90DF8" w14:textId="77777777" w:rsidR="006E1094" w:rsidRDefault="006E1094">
      <w:pPr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SPECIALIZAREA</w:t>
      </w:r>
      <w:r>
        <w:rPr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ro-RO"/>
        </w:rPr>
        <w:t xml:space="preserve"> ASISTENȚĂ MEDICALĂ GENERALĂ</w:t>
      </w:r>
    </w:p>
    <w:p w14:paraId="6999B5AA" w14:textId="77777777" w:rsidR="006E1094" w:rsidRDefault="006E1094">
      <w:pPr>
        <w:jc w:val="center"/>
        <w:rPr>
          <w:caps/>
          <w:sz w:val="24"/>
          <w:szCs w:val="24"/>
          <w:lang w:val="ro-RO"/>
        </w:rPr>
      </w:pPr>
    </w:p>
    <w:p w14:paraId="48DB1B0A" w14:textId="77777777" w:rsidR="006E1094" w:rsidRDefault="006E1094">
      <w:pPr>
        <w:jc w:val="center"/>
        <w:rPr>
          <w:caps/>
          <w:sz w:val="24"/>
          <w:szCs w:val="24"/>
          <w:lang w:val="ro-RO"/>
        </w:rPr>
      </w:pPr>
      <w:r>
        <w:rPr>
          <w:caps/>
          <w:sz w:val="24"/>
          <w:szCs w:val="24"/>
          <w:lang w:val="ro-RO"/>
        </w:rPr>
        <w:t>Planificarea examenelor</w:t>
      </w:r>
    </w:p>
    <w:p w14:paraId="18A93822" w14:textId="77777777" w:rsidR="006E1094" w:rsidRPr="00DC24D9" w:rsidRDefault="006E1094" w:rsidP="00DC24D9">
      <w:pPr>
        <w:jc w:val="center"/>
        <w:rPr>
          <w:caps/>
          <w:sz w:val="24"/>
          <w:szCs w:val="24"/>
          <w:lang w:val="ro-RO"/>
        </w:rPr>
      </w:pPr>
      <w:r>
        <w:rPr>
          <w:caps/>
          <w:sz w:val="24"/>
          <w:szCs w:val="24"/>
          <w:lang w:val="ro-RO"/>
        </w:rPr>
        <w:t xml:space="preserve">din sesiunea de iarnă </w:t>
      </w:r>
      <w:r w:rsidR="003D548D">
        <w:rPr>
          <w:caps/>
          <w:sz w:val="24"/>
          <w:szCs w:val="24"/>
          <w:lang w:val="ro-RO"/>
        </w:rPr>
        <w:t>202</w:t>
      </w:r>
      <w:r w:rsidR="00416EAC">
        <w:rPr>
          <w:caps/>
          <w:sz w:val="24"/>
          <w:szCs w:val="24"/>
          <w:lang w:val="ro-RO"/>
        </w:rPr>
        <w:t>4</w:t>
      </w:r>
      <w:r w:rsidR="003D548D">
        <w:rPr>
          <w:caps/>
          <w:sz w:val="24"/>
          <w:szCs w:val="24"/>
          <w:lang w:val="ro-RO"/>
        </w:rPr>
        <w:t>/202</w:t>
      </w:r>
      <w:r w:rsidR="00416EAC">
        <w:rPr>
          <w:caps/>
          <w:sz w:val="24"/>
          <w:szCs w:val="24"/>
          <w:lang w:val="ro-RO"/>
        </w:rPr>
        <w:t>5</w:t>
      </w:r>
    </w:p>
    <w:p w14:paraId="2EDB409A" w14:textId="77777777" w:rsidR="006E1094" w:rsidRDefault="00CD38A8">
      <w:pPr>
        <w:rPr>
          <w:b/>
          <w:bCs/>
          <w:caps/>
          <w:sz w:val="24"/>
          <w:szCs w:val="24"/>
          <w:lang w:val="ro-RO"/>
        </w:rPr>
      </w:pPr>
      <w:r>
        <w:rPr>
          <w:b/>
          <w:bCs/>
          <w:caps/>
          <w:sz w:val="24"/>
          <w:szCs w:val="24"/>
          <w:lang w:val="ro-RO"/>
        </w:rPr>
        <w:t>anul iI</w:t>
      </w:r>
      <w:r w:rsidR="006E1094">
        <w:rPr>
          <w:b/>
          <w:bCs/>
          <w:caps/>
          <w:sz w:val="24"/>
          <w:szCs w:val="24"/>
          <w:lang w:val="ro-RO"/>
        </w:rPr>
        <w:t xml:space="preserve"> </w:t>
      </w: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25"/>
        <w:gridCol w:w="1559"/>
        <w:gridCol w:w="1134"/>
        <w:gridCol w:w="1276"/>
        <w:gridCol w:w="3483"/>
      </w:tblGrid>
      <w:tr w:rsidR="006E1094" w14:paraId="21FCD036" w14:textId="77777777">
        <w:trPr>
          <w:cantSplit/>
        </w:trPr>
        <w:tc>
          <w:tcPr>
            <w:tcW w:w="567" w:type="dxa"/>
          </w:tcPr>
          <w:p w14:paraId="2C4A1C07" w14:textId="77777777" w:rsidR="006E1094" w:rsidRPr="00152873" w:rsidRDefault="006E1094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Nr.</w:t>
            </w:r>
          </w:p>
          <w:p w14:paraId="32220858" w14:textId="77777777" w:rsidR="006E1094" w:rsidRPr="00152873" w:rsidRDefault="006E1094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crt.</w:t>
            </w:r>
          </w:p>
        </w:tc>
        <w:tc>
          <w:tcPr>
            <w:tcW w:w="2127" w:type="dxa"/>
          </w:tcPr>
          <w:p w14:paraId="5EA6DC9A" w14:textId="77777777" w:rsidR="006E1094" w:rsidRPr="00152873" w:rsidRDefault="006E1094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Disciplina</w:t>
            </w:r>
          </w:p>
        </w:tc>
        <w:tc>
          <w:tcPr>
            <w:tcW w:w="425" w:type="dxa"/>
          </w:tcPr>
          <w:p w14:paraId="4269E878" w14:textId="77777777" w:rsidR="006E1094" w:rsidRPr="00152873" w:rsidRDefault="006E1094">
            <w:pPr>
              <w:jc w:val="center"/>
              <w:rPr>
                <w:caps/>
                <w:lang w:val="ro-RO"/>
              </w:rPr>
            </w:pPr>
            <w:r w:rsidRPr="00152873">
              <w:rPr>
                <w:caps/>
                <w:lang w:val="ro-RO"/>
              </w:rPr>
              <w:t>E/</w:t>
            </w:r>
          </w:p>
          <w:p w14:paraId="74082C57" w14:textId="77777777" w:rsidR="006E1094" w:rsidRPr="00152873" w:rsidRDefault="006E1094">
            <w:pPr>
              <w:jc w:val="center"/>
              <w:rPr>
                <w:caps/>
                <w:lang w:val="ro-RO"/>
              </w:rPr>
            </w:pPr>
            <w:r w:rsidRPr="00152873">
              <w:rPr>
                <w:caps/>
                <w:lang w:val="ro-RO"/>
              </w:rPr>
              <w:t>C</w:t>
            </w:r>
          </w:p>
        </w:tc>
        <w:tc>
          <w:tcPr>
            <w:tcW w:w="1559" w:type="dxa"/>
          </w:tcPr>
          <w:p w14:paraId="789A0342" w14:textId="77777777" w:rsidR="006E1094" w:rsidRPr="00152873" w:rsidRDefault="006E1094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Data</w:t>
            </w:r>
          </w:p>
          <w:p w14:paraId="477BEC58" w14:textId="77777777" w:rsidR="006E1094" w:rsidRPr="00152873" w:rsidRDefault="006E1094">
            <w:pPr>
              <w:jc w:val="center"/>
              <w:rPr>
                <w:lang w:val="ro-RO"/>
              </w:rPr>
            </w:pPr>
          </w:p>
        </w:tc>
        <w:tc>
          <w:tcPr>
            <w:tcW w:w="1134" w:type="dxa"/>
          </w:tcPr>
          <w:p w14:paraId="7826BF10" w14:textId="77777777" w:rsidR="006E1094" w:rsidRPr="00152873" w:rsidRDefault="006E1094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Interval  orar</w:t>
            </w:r>
          </w:p>
        </w:tc>
        <w:tc>
          <w:tcPr>
            <w:tcW w:w="1276" w:type="dxa"/>
          </w:tcPr>
          <w:p w14:paraId="017CB384" w14:textId="77777777" w:rsidR="006E1094" w:rsidRPr="00152873" w:rsidRDefault="00C96580" w:rsidP="006645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Sala </w:t>
            </w:r>
          </w:p>
        </w:tc>
        <w:tc>
          <w:tcPr>
            <w:tcW w:w="3483" w:type="dxa"/>
          </w:tcPr>
          <w:p w14:paraId="27FF753E" w14:textId="77777777" w:rsidR="006E1094" w:rsidRDefault="006E1094" w:rsidP="00D92050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 xml:space="preserve">Numele si prenumele </w:t>
            </w:r>
          </w:p>
          <w:p w14:paraId="0E419E66" w14:textId="77777777" w:rsidR="006E1094" w:rsidRDefault="006E1094" w:rsidP="00D92050">
            <w:pPr>
              <w:jc w:val="center"/>
              <w:rPr>
                <w:lang w:val="ro-RO"/>
              </w:rPr>
            </w:pPr>
            <w:r w:rsidRPr="00152873">
              <w:rPr>
                <w:lang w:val="ro-RO"/>
              </w:rPr>
              <w:t>cadrului didactic titular de disciplina</w:t>
            </w:r>
          </w:p>
          <w:p w14:paraId="066669FD" w14:textId="77777777" w:rsidR="006E1094" w:rsidRPr="00152873" w:rsidRDefault="006E1094" w:rsidP="00D920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şi a</w:t>
            </w:r>
            <w:r w:rsidRPr="00152873">
              <w:rPr>
                <w:lang w:val="ro-RO"/>
              </w:rPr>
              <w:t>sistent</w:t>
            </w:r>
            <w:r w:rsidR="00932B60">
              <w:rPr>
                <w:lang w:val="ro-RO"/>
              </w:rPr>
              <w:t>+semnatura</w:t>
            </w:r>
          </w:p>
        </w:tc>
      </w:tr>
      <w:tr w:rsidR="006E1094" w14:paraId="74132CFB" w14:textId="77777777">
        <w:trPr>
          <w:cantSplit/>
          <w:trHeight w:val="279"/>
        </w:trPr>
        <w:tc>
          <w:tcPr>
            <w:tcW w:w="10571" w:type="dxa"/>
            <w:gridSpan w:val="7"/>
          </w:tcPr>
          <w:p w14:paraId="7ACC79C6" w14:textId="77777777" w:rsidR="00416EAC" w:rsidRDefault="00416EAC" w:rsidP="00416EAC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C3518">
              <w:rPr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OLOCVII </w:t>
            </w:r>
            <w:r w:rsidRPr="001C3518">
              <w:rPr>
                <w:b/>
                <w:bCs/>
                <w:sz w:val="24"/>
                <w:szCs w:val="24"/>
                <w:lang w:val="ro-RO"/>
              </w:rPr>
              <w:t>/</w:t>
            </w:r>
            <w:r>
              <w:rPr>
                <w:b/>
                <w:bCs/>
                <w:sz w:val="24"/>
                <w:szCs w:val="24"/>
                <w:lang w:val="ro-RO"/>
              </w:rPr>
              <w:t>VERIFICĂRI</w:t>
            </w:r>
            <w:r w:rsidRPr="001C3518">
              <w:rPr>
                <w:b/>
                <w:bCs/>
                <w:sz w:val="24"/>
                <w:szCs w:val="24"/>
                <w:lang w:val="ro-RO"/>
              </w:rPr>
              <w:t xml:space="preserve"> (se programează în ultimile două săptămâni ale semestrului)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1168946F" w14:textId="77777777" w:rsidR="006E1094" w:rsidRPr="001C3518" w:rsidRDefault="00416EAC" w:rsidP="00416EAC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08.01.2025- 21.01.2025</w:t>
            </w:r>
          </w:p>
        </w:tc>
      </w:tr>
      <w:tr w:rsidR="00C03BA9" w14:paraId="291F1F7B" w14:textId="77777777">
        <w:trPr>
          <w:cantSplit/>
          <w:trHeight w:val="580"/>
        </w:trPr>
        <w:tc>
          <w:tcPr>
            <w:tcW w:w="567" w:type="dxa"/>
          </w:tcPr>
          <w:p w14:paraId="1EB17E0A" w14:textId="77777777" w:rsidR="00C03BA9" w:rsidRDefault="00C03BA9" w:rsidP="00916D6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127" w:type="dxa"/>
            <w:vAlign w:val="center"/>
          </w:tcPr>
          <w:p w14:paraId="1A3D0BD8" w14:textId="77777777" w:rsidR="00C03BA9" w:rsidRDefault="00C03BA9" w:rsidP="00C03BA9">
            <w:pPr>
              <w:rPr>
                <w:sz w:val="24"/>
                <w:szCs w:val="24"/>
                <w:lang w:val="ro-RO"/>
              </w:rPr>
            </w:pPr>
            <w:r w:rsidRPr="00CC2F10">
              <w:rPr>
                <w:rFonts w:ascii="Arial Narrow" w:hAnsi="Arial Narrow"/>
                <w:sz w:val="24"/>
                <w:szCs w:val="24"/>
                <w:lang w:val="ro-RO"/>
              </w:rPr>
              <w:t>Stagiu de abilități practice 2</w:t>
            </w:r>
          </w:p>
        </w:tc>
        <w:tc>
          <w:tcPr>
            <w:tcW w:w="425" w:type="dxa"/>
          </w:tcPr>
          <w:p w14:paraId="32FC1883" w14:textId="77777777" w:rsidR="00C03BA9" w:rsidRDefault="00C03BA9" w:rsidP="00420B9B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0C453887" w14:textId="43F6F27F" w:rsidR="00C03BA9" w:rsidRPr="00B56486" w:rsidRDefault="0031090D" w:rsidP="007626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14.01.2025</w:t>
            </w:r>
          </w:p>
        </w:tc>
        <w:tc>
          <w:tcPr>
            <w:tcW w:w="1134" w:type="dxa"/>
          </w:tcPr>
          <w:p w14:paraId="56964BD6" w14:textId="3EBA0A21" w:rsidR="00C03BA9" w:rsidRDefault="0031090D" w:rsidP="009F73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16-18</w:t>
            </w:r>
          </w:p>
        </w:tc>
        <w:tc>
          <w:tcPr>
            <w:tcW w:w="1276" w:type="dxa"/>
          </w:tcPr>
          <w:p w14:paraId="5EE844CE" w14:textId="5E4A12DA" w:rsidR="00C03BA9" w:rsidRDefault="00AC4C3F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0FA47A8A" w14:textId="7A94E77C" w:rsidR="00C03BA9" w:rsidRPr="0055325D" w:rsidRDefault="00C03BA9" w:rsidP="00420B9B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 xml:space="preserve">1. </w:t>
            </w:r>
            <w:r w:rsidR="007D1120">
              <w:rPr>
                <w:rFonts w:ascii="Verdana" w:hAnsi="Verdana"/>
                <w:lang w:val="ro-RO"/>
              </w:rPr>
              <w:t>ȚÂNȚU MARILENA MONICA</w:t>
            </w:r>
          </w:p>
          <w:p w14:paraId="33FDC298" w14:textId="7032E292" w:rsidR="00C03BA9" w:rsidRPr="0055325D" w:rsidRDefault="00C03BA9" w:rsidP="00420B9B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  <w:r w:rsidR="007D1120">
              <w:rPr>
                <w:rFonts w:ascii="Verdana" w:hAnsi="Verdana"/>
                <w:lang w:val="ro-RO"/>
              </w:rPr>
              <w:t xml:space="preserve"> DIACONESCU DANIEL</w:t>
            </w:r>
          </w:p>
        </w:tc>
      </w:tr>
      <w:tr w:rsidR="00C03BA9" w14:paraId="1252D5F5" w14:textId="77777777">
        <w:trPr>
          <w:cantSplit/>
          <w:trHeight w:val="580"/>
        </w:trPr>
        <w:tc>
          <w:tcPr>
            <w:tcW w:w="567" w:type="dxa"/>
          </w:tcPr>
          <w:p w14:paraId="2A07787E" w14:textId="77777777" w:rsidR="00C03BA9" w:rsidRDefault="00C03BA9" w:rsidP="00916D6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127" w:type="dxa"/>
            <w:vAlign w:val="center"/>
          </w:tcPr>
          <w:p w14:paraId="7BA64632" w14:textId="77777777" w:rsidR="00C03BA9" w:rsidRDefault="002D28C9" w:rsidP="002D28C9">
            <w:pPr>
              <w:rPr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Aspecte juridice ale profesiei. Legislatie socială si sanitara</w:t>
            </w:r>
            <w:r w:rsidRPr="00CC2F10">
              <w:rPr>
                <w:rFonts w:ascii="Arial Narrow" w:hAnsi="Arial Narrow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425" w:type="dxa"/>
          </w:tcPr>
          <w:p w14:paraId="34DFF6DB" w14:textId="77777777" w:rsidR="00C03BA9" w:rsidRDefault="00C03BA9" w:rsidP="00420B9B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0F0E11CB" w14:textId="0DCD58FF" w:rsidR="00C03BA9" w:rsidRPr="00B56486" w:rsidRDefault="007D1120" w:rsidP="007626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13.01.2025</w:t>
            </w:r>
          </w:p>
        </w:tc>
        <w:tc>
          <w:tcPr>
            <w:tcW w:w="1134" w:type="dxa"/>
          </w:tcPr>
          <w:p w14:paraId="29CD513E" w14:textId="6225CC35" w:rsidR="00C03BA9" w:rsidRDefault="007D1120" w:rsidP="009F739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16-18</w:t>
            </w:r>
          </w:p>
        </w:tc>
        <w:tc>
          <w:tcPr>
            <w:tcW w:w="1276" w:type="dxa"/>
          </w:tcPr>
          <w:p w14:paraId="44B28FB7" w14:textId="021CDF7F" w:rsidR="00C03BA9" w:rsidRDefault="007D1120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1140314E" w14:textId="5E4CE0C9" w:rsidR="00C03BA9" w:rsidRPr="0055325D" w:rsidRDefault="00C03BA9" w:rsidP="00420B9B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 xml:space="preserve">1. </w:t>
            </w:r>
            <w:r w:rsidR="007D1120">
              <w:rPr>
                <w:rFonts w:ascii="Verdana" w:hAnsi="Verdana"/>
                <w:lang w:val="ro-RO"/>
              </w:rPr>
              <w:t>COPCIAG GABRIEL</w:t>
            </w:r>
          </w:p>
          <w:p w14:paraId="66B03E4C" w14:textId="345644BF" w:rsidR="00C03BA9" w:rsidRPr="0055325D" w:rsidRDefault="00C03BA9" w:rsidP="00420B9B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 xml:space="preserve"> ȚÂNȚU MARILENA MONICA</w:t>
            </w:r>
          </w:p>
        </w:tc>
      </w:tr>
      <w:tr w:rsidR="002D28C9" w14:paraId="2A9D7B51" w14:textId="77777777">
        <w:trPr>
          <w:cantSplit/>
          <w:trHeight w:val="580"/>
        </w:trPr>
        <w:tc>
          <w:tcPr>
            <w:tcW w:w="567" w:type="dxa"/>
          </w:tcPr>
          <w:p w14:paraId="0EE6E482" w14:textId="77777777" w:rsidR="002D28C9" w:rsidRDefault="002D28C9" w:rsidP="002D28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27" w:type="dxa"/>
            <w:vAlign w:val="center"/>
          </w:tcPr>
          <w:p w14:paraId="4AD91429" w14:textId="77777777" w:rsidR="002D28C9" w:rsidRDefault="002D28C9" w:rsidP="002D28C9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Metodologia cercetării științifice</w:t>
            </w:r>
          </w:p>
        </w:tc>
        <w:tc>
          <w:tcPr>
            <w:tcW w:w="425" w:type="dxa"/>
          </w:tcPr>
          <w:p w14:paraId="04E746EF" w14:textId="77777777" w:rsidR="002D28C9" w:rsidRDefault="002D28C9" w:rsidP="002D28C9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3798F0BA" w14:textId="4F423A79" w:rsidR="002D28C9" w:rsidRPr="00B56486" w:rsidRDefault="007D1120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16.01.2025</w:t>
            </w:r>
          </w:p>
        </w:tc>
        <w:tc>
          <w:tcPr>
            <w:tcW w:w="1134" w:type="dxa"/>
          </w:tcPr>
          <w:p w14:paraId="0157E85D" w14:textId="3D85B208" w:rsidR="002D28C9" w:rsidRDefault="00E25E97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14-16</w:t>
            </w:r>
          </w:p>
        </w:tc>
        <w:tc>
          <w:tcPr>
            <w:tcW w:w="1276" w:type="dxa"/>
          </w:tcPr>
          <w:p w14:paraId="2479F4A1" w14:textId="0A8C65AF" w:rsidR="002D28C9" w:rsidRDefault="00E25E97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21C48182" w14:textId="77777777" w:rsidR="002D28C9" w:rsidRDefault="00E25E97" w:rsidP="002D28C9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ȚÂNȚU MARILENA MONICA</w:t>
            </w:r>
          </w:p>
          <w:p w14:paraId="75AA8AD8" w14:textId="6C981758" w:rsidR="00565772" w:rsidRPr="0055325D" w:rsidRDefault="00565772" w:rsidP="002D28C9">
            <w:pPr>
              <w:rPr>
                <w:rFonts w:ascii="Verdana" w:hAnsi="Verdana"/>
                <w:lang w:val="ro-RO"/>
              </w:rPr>
            </w:pPr>
          </w:p>
        </w:tc>
      </w:tr>
      <w:tr w:rsidR="002D28C9" w14:paraId="1E1DFF71" w14:textId="77777777">
        <w:trPr>
          <w:cantSplit/>
          <w:trHeight w:val="580"/>
        </w:trPr>
        <w:tc>
          <w:tcPr>
            <w:tcW w:w="567" w:type="dxa"/>
          </w:tcPr>
          <w:p w14:paraId="76909170" w14:textId="77777777" w:rsidR="002D28C9" w:rsidRDefault="002D28C9" w:rsidP="002D28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27" w:type="dxa"/>
            <w:vAlign w:val="center"/>
          </w:tcPr>
          <w:p w14:paraId="23286CAD" w14:textId="77777777" w:rsidR="002D28C9" w:rsidRPr="00152873" w:rsidRDefault="002D28C9" w:rsidP="002D28C9">
            <w:pPr>
              <w:rPr>
                <w:sz w:val="24"/>
                <w:szCs w:val="24"/>
                <w:lang w:val="ro-RO"/>
              </w:rPr>
            </w:pPr>
            <w:r w:rsidRPr="00152873">
              <w:rPr>
                <w:sz w:val="24"/>
                <w:szCs w:val="24"/>
                <w:lang w:val="ro-RO"/>
              </w:rPr>
              <w:t>Limbă franceză</w:t>
            </w:r>
          </w:p>
        </w:tc>
        <w:tc>
          <w:tcPr>
            <w:tcW w:w="425" w:type="dxa"/>
          </w:tcPr>
          <w:p w14:paraId="60DDED68" w14:textId="77777777" w:rsidR="002D28C9" w:rsidRDefault="002D28C9" w:rsidP="002D28C9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3CE99057" w14:textId="12593E84" w:rsidR="002D28C9" w:rsidRPr="00B56486" w:rsidRDefault="00E25E97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21.01.2024</w:t>
            </w:r>
          </w:p>
        </w:tc>
        <w:tc>
          <w:tcPr>
            <w:tcW w:w="1134" w:type="dxa"/>
          </w:tcPr>
          <w:p w14:paraId="6753201C" w14:textId="51954A15" w:rsidR="002D28C9" w:rsidRDefault="00E25E97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18-20</w:t>
            </w:r>
          </w:p>
        </w:tc>
        <w:tc>
          <w:tcPr>
            <w:tcW w:w="1276" w:type="dxa"/>
          </w:tcPr>
          <w:p w14:paraId="7B03CF73" w14:textId="01B3B570" w:rsidR="002D28C9" w:rsidRDefault="00E25E97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B23</w:t>
            </w:r>
          </w:p>
        </w:tc>
        <w:tc>
          <w:tcPr>
            <w:tcW w:w="3483" w:type="dxa"/>
          </w:tcPr>
          <w:p w14:paraId="5C3A6397" w14:textId="724F75D4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 xml:space="preserve">1. </w:t>
            </w:r>
            <w:r w:rsidR="00E25E97">
              <w:rPr>
                <w:rFonts w:ascii="Verdana" w:hAnsi="Verdana"/>
                <w:lang w:val="ro-RO"/>
              </w:rPr>
              <w:t>ALDEA IRINA-MARIA</w:t>
            </w:r>
          </w:p>
          <w:p w14:paraId="470B7896" w14:textId="77777777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</w:p>
        </w:tc>
      </w:tr>
      <w:tr w:rsidR="002D28C9" w14:paraId="3364DF69" w14:textId="77777777">
        <w:trPr>
          <w:cantSplit/>
          <w:trHeight w:val="580"/>
        </w:trPr>
        <w:tc>
          <w:tcPr>
            <w:tcW w:w="567" w:type="dxa"/>
          </w:tcPr>
          <w:p w14:paraId="7FDD4992" w14:textId="77777777" w:rsidR="002D28C9" w:rsidRDefault="002D28C9" w:rsidP="002D28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27" w:type="dxa"/>
            <w:vAlign w:val="center"/>
          </w:tcPr>
          <w:p w14:paraId="675C56BB" w14:textId="77777777" w:rsidR="002D28C9" w:rsidRPr="002A7C7C" w:rsidRDefault="002D28C9" w:rsidP="002D28C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Limbă engle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lang w:val="ro-RO"/>
              </w:rPr>
              <w:t>ă</w:t>
            </w:r>
          </w:p>
        </w:tc>
        <w:tc>
          <w:tcPr>
            <w:tcW w:w="425" w:type="dxa"/>
          </w:tcPr>
          <w:p w14:paraId="5C7824F7" w14:textId="77777777" w:rsidR="002D28C9" w:rsidRDefault="002D28C9" w:rsidP="002D28C9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082EFA31" w14:textId="39E60180" w:rsidR="002D28C9" w:rsidRPr="00B56486" w:rsidRDefault="000543C4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="00E25E97">
              <w:rPr>
                <w:sz w:val="24"/>
                <w:szCs w:val="24"/>
                <w:lang w:val="ro-RO"/>
              </w:rPr>
              <w:t>.01.2025</w:t>
            </w:r>
          </w:p>
        </w:tc>
        <w:tc>
          <w:tcPr>
            <w:tcW w:w="1134" w:type="dxa"/>
          </w:tcPr>
          <w:p w14:paraId="0D40D0D8" w14:textId="2F0513FE" w:rsidR="002D28C9" w:rsidRDefault="000543C4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12-14</w:t>
            </w:r>
          </w:p>
        </w:tc>
        <w:tc>
          <w:tcPr>
            <w:tcW w:w="1276" w:type="dxa"/>
          </w:tcPr>
          <w:p w14:paraId="0A9893F0" w14:textId="6E90B485" w:rsidR="002D28C9" w:rsidRDefault="000543C4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1A700AC6" w14:textId="77777777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1.</w:t>
            </w:r>
            <w:r w:rsidRPr="0055325D">
              <w:rPr>
                <w:rFonts w:ascii="Verdana" w:hAnsi="Verdana"/>
                <w:color w:val="000000"/>
                <w:shd w:val="clear" w:color="auto" w:fill="F0FFFF"/>
              </w:rPr>
              <w:t xml:space="preserve"> CUMPENASU FLORENTINA-GISELA</w:t>
            </w:r>
          </w:p>
          <w:p w14:paraId="575A0454" w14:textId="77777777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</w:p>
        </w:tc>
      </w:tr>
      <w:tr w:rsidR="002D28C9" w14:paraId="467625BB" w14:textId="77777777">
        <w:trPr>
          <w:cantSplit/>
          <w:trHeight w:val="580"/>
        </w:trPr>
        <w:tc>
          <w:tcPr>
            <w:tcW w:w="567" w:type="dxa"/>
          </w:tcPr>
          <w:p w14:paraId="3FDB9144" w14:textId="77777777" w:rsidR="002D28C9" w:rsidRDefault="002D28C9" w:rsidP="002D28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127" w:type="dxa"/>
            <w:vAlign w:val="center"/>
          </w:tcPr>
          <w:p w14:paraId="6560BA8A" w14:textId="77777777" w:rsidR="002D28C9" w:rsidRPr="00EF35C4" w:rsidRDefault="002D28C9" w:rsidP="002D28C9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Educaţie fizică</w:t>
            </w:r>
          </w:p>
        </w:tc>
        <w:tc>
          <w:tcPr>
            <w:tcW w:w="425" w:type="dxa"/>
          </w:tcPr>
          <w:p w14:paraId="4AE11BFF" w14:textId="77777777" w:rsidR="002D28C9" w:rsidRDefault="002D28C9" w:rsidP="002D28C9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38FBD3A3" w14:textId="27C363E1" w:rsidR="002D28C9" w:rsidRDefault="000543C4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09.01.2025</w:t>
            </w:r>
          </w:p>
        </w:tc>
        <w:tc>
          <w:tcPr>
            <w:tcW w:w="1134" w:type="dxa"/>
          </w:tcPr>
          <w:p w14:paraId="2FF2F16D" w14:textId="2EC1D5A2" w:rsidR="002D28C9" w:rsidRDefault="000543C4" w:rsidP="002D28C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15-17</w:t>
            </w:r>
          </w:p>
        </w:tc>
        <w:tc>
          <w:tcPr>
            <w:tcW w:w="1276" w:type="dxa"/>
          </w:tcPr>
          <w:p w14:paraId="1624BAF1" w14:textId="77777777" w:rsidR="002D28C9" w:rsidRDefault="002D28C9" w:rsidP="00AC4C3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483" w:type="dxa"/>
          </w:tcPr>
          <w:p w14:paraId="1A2468F3" w14:textId="09A0AD51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1.</w:t>
            </w:r>
            <w:r w:rsidR="000543C4">
              <w:rPr>
                <w:rFonts w:ascii="Verdana" w:hAnsi="Verdana"/>
                <w:lang w:val="ro-RO"/>
              </w:rPr>
              <w:t>HRISTACHE MARIA-DIANA</w:t>
            </w:r>
          </w:p>
          <w:p w14:paraId="01DAEB01" w14:textId="4407F344" w:rsidR="002D28C9" w:rsidRPr="0055325D" w:rsidRDefault="002D28C9" w:rsidP="002D28C9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>AMZĂR LUMINIȚA</w:t>
            </w:r>
          </w:p>
        </w:tc>
      </w:tr>
      <w:tr w:rsidR="00C82758" w14:paraId="7336D9B5" w14:textId="77777777">
        <w:trPr>
          <w:cantSplit/>
          <w:trHeight w:val="580"/>
        </w:trPr>
        <w:tc>
          <w:tcPr>
            <w:tcW w:w="567" w:type="dxa"/>
          </w:tcPr>
          <w:p w14:paraId="3D9262C2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2127" w:type="dxa"/>
            <w:vAlign w:val="center"/>
          </w:tcPr>
          <w:p w14:paraId="33E38591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Farmacologie clinică</w:t>
            </w:r>
          </w:p>
        </w:tc>
        <w:tc>
          <w:tcPr>
            <w:tcW w:w="425" w:type="dxa"/>
          </w:tcPr>
          <w:p w14:paraId="3A87E464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c</w:t>
            </w:r>
          </w:p>
        </w:tc>
        <w:tc>
          <w:tcPr>
            <w:tcW w:w="1559" w:type="dxa"/>
          </w:tcPr>
          <w:p w14:paraId="0A51AC92" w14:textId="63E556BB" w:rsidR="00C82758" w:rsidRDefault="000543C4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15.01.2025</w:t>
            </w:r>
          </w:p>
        </w:tc>
        <w:tc>
          <w:tcPr>
            <w:tcW w:w="1134" w:type="dxa"/>
          </w:tcPr>
          <w:p w14:paraId="7A560127" w14:textId="173A74BD" w:rsidR="00C82758" w:rsidRDefault="000543C4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12-14</w:t>
            </w:r>
          </w:p>
        </w:tc>
        <w:tc>
          <w:tcPr>
            <w:tcW w:w="1276" w:type="dxa"/>
          </w:tcPr>
          <w:p w14:paraId="50772423" w14:textId="4EDDA0AE" w:rsidR="00C82758" w:rsidRDefault="000543C4" w:rsidP="00AC4C3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S103</w:t>
            </w:r>
          </w:p>
        </w:tc>
        <w:tc>
          <w:tcPr>
            <w:tcW w:w="3483" w:type="dxa"/>
          </w:tcPr>
          <w:p w14:paraId="05B22D02" w14:textId="2D97A716" w:rsidR="00C82758" w:rsidRPr="0055325D" w:rsidRDefault="00C82758" w:rsidP="00C82758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1.</w:t>
            </w:r>
            <w:r w:rsidR="000543C4">
              <w:rPr>
                <w:rFonts w:ascii="Verdana" w:hAnsi="Verdana"/>
                <w:lang w:val="ro-RO"/>
              </w:rPr>
              <w:t>TASE ADRIAN</w:t>
            </w:r>
          </w:p>
          <w:p w14:paraId="1F75547C" w14:textId="1D39104A" w:rsidR="00C82758" w:rsidRPr="0055325D" w:rsidRDefault="00C82758" w:rsidP="00C82758">
            <w:pPr>
              <w:rPr>
                <w:rFonts w:ascii="Verdana" w:hAnsi="Verdana"/>
                <w:lang w:val="ro-RO"/>
              </w:rPr>
            </w:pPr>
            <w:r w:rsidRPr="0055325D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 xml:space="preserve"> DIACONESCU DANIEL</w:t>
            </w:r>
          </w:p>
        </w:tc>
      </w:tr>
      <w:tr w:rsidR="00C82758" w14:paraId="473CDCD7" w14:textId="77777777">
        <w:trPr>
          <w:cantSplit/>
          <w:trHeight w:val="351"/>
        </w:trPr>
        <w:tc>
          <w:tcPr>
            <w:tcW w:w="10571" w:type="dxa"/>
            <w:gridSpan w:val="7"/>
          </w:tcPr>
          <w:p w14:paraId="1A4AEB98" w14:textId="77777777" w:rsidR="00C82758" w:rsidRPr="001C4F44" w:rsidRDefault="00C82758" w:rsidP="00C8275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C4F44">
              <w:rPr>
                <w:b/>
                <w:bCs/>
                <w:sz w:val="24"/>
                <w:szCs w:val="24"/>
                <w:lang w:val="ro-RO"/>
              </w:rPr>
              <w:t>EXAMENE (se programează în sesiune)</w:t>
            </w:r>
            <w:r>
              <w:rPr>
                <w:b/>
                <w:bCs/>
                <w:caps/>
                <w:sz w:val="24"/>
                <w:szCs w:val="24"/>
                <w:lang w:val="ro-RO"/>
              </w:rPr>
              <w:t xml:space="preserve"> 22.01.2025-11</w:t>
            </w:r>
            <w:r w:rsidRPr="003D1DDA">
              <w:rPr>
                <w:b/>
                <w:bCs/>
                <w:caps/>
                <w:sz w:val="24"/>
                <w:szCs w:val="24"/>
                <w:lang w:val="ro-RO"/>
              </w:rPr>
              <w:t>.02.202</w:t>
            </w:r>
            <w:r>
              <w:rPr>
                <w:b/>
                <w:bCs/>
                <w:caps/>
                <w:sz w:val="24"/>
                <w:szCs w:val="24"/>
                <w:lang w:val="ro-RO"/>
              </w:rPr>
              <w:t>5</w:t>
            </w:r>
          </w:p>
        </w:tc>
      </w:tr>
      <w:tr w:rsidR="00C82758" w14:paraId="3C4BDC8F" w14:textId="77777777">
        <w:trPr>
          <w:cantSplit/>
          <w:trHeight w:val="580"/>
        </w:trPr>
        <w:tc>
          <w:tcPr>
            <w:tcW w:w="567" w:type="dxa"/>
          </w:tcPr>
          <w:p w14:paraId="04F10DE8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127" w:type="dxa"/>
            <w:vAlign w:val="center"/>
          </w:tcPr>
          <w:p w14:paraId="2EAF430A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Anatomie patologică</w:t>
            </w:r>
          </w:p>
        </w:tc>
        <w:tc>
          <w:tcPr>
            <w:tcW w:w="425" w:type="dxa"/>
          </w:tcPr>
          <w:p w14:paraId="14ABB499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1A3BFC85" w14:textId="551B8729" w:rsidR="00C82758" w:rsidRDefault="00FA692E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02.02.2025</w:t>
            </w:r>
          </w:p>
        </w:tc>
        <w:tc>
          <w:tcPr>
            <w:tcW w:w="1134" w:type="dxa"/>
          </w:tcPr>
          <w:p w14:paraId="0A5330DE" w14:textId="73963B6B" w:rsidR="00C82758" w:rsidRDefault="00FA692E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14-16</w:t>
            </w:r>
          </w:p>
        </w:tc>
        <w:tc>
          <w:tcPr>
            <w:tcW w:w="1276" w:type="dxa"/>
          </w:tcPr>
          <w:p w14:paraId="3486711E" w14:textId="511136C9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 003</w:t>
            </w:r>
          </w:p>
        </w:tc>
        <w:tc>
          <w:tcPr>
            <w:tcW w:w="3483" w:type="dxa"/>
          </w:tcPr>
          <w:p w14:paraId="24AE55C8" w14:textId="05BE90AA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FA692E" w:rsidRPr="00F32888">
              <w:rPr>
                <w:rFonts w:ascii="Verdana" w:hAnsi="Verdana"/>
                <w:lang w:val="ro-RO"/>
              </w:rPr>
              <w:t>MAN GEORGE-MIHAIL</w:t>
            </w:r>
          </w:p>
          <w:p w14:paraId="4F1D90E1" w14:textId="2B5B146E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FA692E" w:rsidRPr="00F32888">
              <w:rPr>
                <w:rFonts w:ascii="Verdana" w:hAnsi="Verdana"/>
                <w:lang w:val="ro-RO"/>
              </w:rPr>
              <w:t>Ț</w:t>
            </w:r>
            <w:r w:rsidR="00A2792A" w:rsidRPr="00F32888">
              <w:rPr>
                <w:rFonts w:ascii="Verdana" w:hAnsi="Verdana"/>
                <w:lang w:val="ro-RO"/>
              </w:rPr>
              <w:t xml:space="preserve">ÂNȚU MARILENA MONICA </w:t>
            </w:r>
          </w:p>
        </w:tc>
      </w:tr>
      <w:tr w:rsidR="00C82758" w14:paraId="5D61D285" w14:textId="77777777">
        <w:trPr>
          <w:cantSplit/>
          <w:trHeight w:val="580"/>
        </w:trPr>
        <w:tc>
          <w:tcPr>
            <w:tcW w:w="567" w:type="dxa"/>
          </w:tcPr>
          <w:p w14:paraId="4559251A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07F13768" w14:textId="77777777" w:rsidR="00C82758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Microbiologie-bacteriologie-Virusologie.Parazitologie</w:t>
            </w:r>
          </w:p>
        </w:tc>
        <w:tc>
          <w:tcPr>
            <w:tcW w:w="425" w:type="dxa"/>
          </w:tcPr>
          <w:p w14:paraId="4BE745E8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0271A6CF" w14:textId="19BBD94A" w:rsidR="00C82758" w:rsidRDefault="00F32888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05.02.2025</w:t>
            </w:r>
          </w:p>
        </w:tc>
        <w:tc>
          <w:tcPr>
            <w:tcW w:w="1134" w:type="dxa"/>
          </w:tcPr>
          <w:p w14:paraId="5D18F84A" w14:textId="65956058" w:rsidR="00C82758" w:rsidRDefault="00F32888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14-16</w:t>
            </w:r>
          </w:p>
        </w:tc>
        <w:tc>
          <w:tcPr>
            <w:tcW w:w="1276" w:type="dxa"/>
          </w:tcPr>
          <w:p w14:paraId="21FA055B" w14:textId="31FBC442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0FAC2FB4" w14:textId="1B4B43B1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F32888">
              <w:rPr>
                <w:rFonts w:ascii="Verdana" w:hAnsi="Verdana"/>
                <w:lang w:val="ro-RO"/>
              </w:rPr>
              <w:t>MAN GEORGE-MIHAIL</w:t>
            </w:r>
          </w:p>
          <w:p w14:paraId="5BAED658" w14:textId="27BEBED2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775F67">
              <w:rPr>
                <w:rFonts w:ascii="Verdana" w:hAnsi="Verdana"/>
                <w:lang w:val="ro-RO"/>
              </w:rPr>
              <w:t>ȚÂNȚU MARILENA MONICA</w:t>
            </w:r>
          </w:p>
        </w:tc>
      </w:tr>
      <w:tr w:rsidR="00C82758" w14:paraId="7BFE739D" w14:textId="77777777">
        <w:trPr>
          <w:cantSplit/>
          <w:trHeight w:val="580"/>
        </w:trPr>
        <w:tc>
          <w:tcPr>
            <w:tcW w:w="567" w:type="dxa"/>
          </w:tcPr>
          <w:p w14:paraId="0CD62F62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127" w:type="dxa"/>
            <w:vAlign w:val="center"/>
          </w:tcPr>
          <w:p w14:paraId="0FE467C5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 w:rsidRPr="00CC2F10">
              <w:rPr>
                <w:rFonts w:ascii="Arial Narrow" w:hAnsi="Arial Narrow"/>
                <w:sz w:val="24"/>
                <w:szCs w:val="24"/>
                <w:lang w:val="ro-RO"/>
              </w:rPr>
              <w:t>Farmacologie</w:t>
            </w:r>
          </w:p>
          <w:p w14:paraId="486DA7A3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14:paraId="31C50576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6E6F5343" w14:textId="5BF3577A" w:rsidR="00C82758" w:rsidRDefault="00775F67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30.01.2025</w:t>
            </w:r>
          </w:p>
        </w:tc>
        <w:tc>
          <w:tcPr>
            <w:tcW w:w="1134" w:type="dxa"/>
          </w:tcPr>
          <w:p w14:paraId="3FDA118C" w14:textId="37ED61C0" w:rsidR="00C82758" w:rsidRDefault="00775F67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16-18</w:t>
            </w:r>
          </w:p>
        </w:tc>
        <w:tc>
          <w:tcPr>
            <w:tcW w:w="1276" w:type="dxa"/>
          </w:tcPr>
          <w:p w14:paraId="2BE00A64" w14:textId="06E4D5C6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4CFB72B2" w14:textId="6B7FD221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D8480D">
              <w:rPr>
                <w:rFonts w:ascii="Verdana" w:hAnsi="Verdana"/>
                <w:lang w:val="ro-RO"/>
              </w:rPr>
              <w:t>IONESCU GEORGETA</w:t>
            </w:r>
          </w:p>
          <w:p w14:paraId="656C04BB" w14:textId="02451686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565772" w:rsidRPr="00F32888">
              <w:rPr>
                <w:rFonts w:ascii="Verdana" w:hAnsi="Verdana"/>
                <w:lang w:val="ro-RO"/>
              </w:rPr>
              <w:t xml:space="preserve"> MAN GEORGE-MIHAIL</w:t>
            </w:r>
          </w:p>
        </w:tc>
      </w:tr>
      <w:tr w:rsidR="00C82758" w14:paraId="4F370716" w14:textId="77777777">
        <w:trPr>
          <w:cantSplit/>
          <w:trHeight w:val="580"/>
        </w:trPr>
        <w:tc>
          <w:tcPr>
            <w:tcW w:w="567" w:type="dxa"/>
          </w:tcPr>
          <w:p w14:paraId="6BA64DA3" w14:textId="13E9C0A2" w:rsidR="00C82758" w:rsidRDefault="00035300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127" w:type="dxa"/>
            <w:vAlign w:val="center"/>
          </w:tcPr>
          <w:p w14:paraId="65FD4CF1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Radiologie si imagistică medicală</w:t>
            </w:r>
          </w:p>
        </w:tc>
        <w:tc>
          <w:tcPr>
            <w:tcW w:w="425" w:type="dxa"/>
          </w:tcPr>
          <w:p w14:paraId="417D9497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09BA32EF" w14:textId="3DAD82D9" w:rsidR="00C82758" w:rsidRDefault="00D8480D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03.02.2025</w:t>
            </w:r>
          </w:p>
        </w:tc>
        <w:tc>
          <w:tcPr>
            <w:tcW w:w="1134" w:type="dxa"/>
          </w:tcPr>
          <w:p w14:paraId="4740B8A4" w14:textId="6061C926" w:rsidR="00C82758" w:rsidRDefault="00D8480D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16-18</w:t>
            </w:r>
          </w:p>
        </w:tc>
        <w:tc>
          <w:tcPr>
            <w:tcW w:w="1276" w:type="dxa"/>
          </w:tcPr>
          <w:p w14:paraId="18F83FCD" w14:textId="72E108F1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7236E376" w14:textId="77777777" w:rsidR="00C82758" w:rsidRDefault="00D8480D" w:rsidP="00C82758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TRĂ</w:t>
            </w:r>
            <w:r w:rsidR="002B4962">
              <w:rPr>
                <w:rFonts w:ascii="Verdana" w:hAnsi="Verdana"/>
                <w:lang w:val="ro-RO"/>
              </w:rPr>
              <w:t>ILĂ HORIA</w:t>
            </w:r>
          </w:p>
          <w:p w14:paraId="06B4553F" w14:textId="2EE31377" w:rsidR="00565772" w:rsidRPr="00F32888" w:rsidRDefault="00565772" w:rsidP="00C82758">
            <w:pPr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TOMA ȘTEFAN</w:t>
            </w:r>
          </w:p>
        </w:tc>
      </w:tr>
      <w:tr w:rsidR="00C82758" w14:paraId="4420C433" w14:textId="77777777">
        <w:trPr>
          <w:cantSplit/>
          <w:trHeight w:val="580"/>
        </w:trPr>
        <w:tc>
          <w:tcPr>
            <w:tcW w:w="567" w:type="dxa"/>
          </w:tcPr>
          <w:p w14:paraId="0D17AF7C" w14:textId="57AC2E3D" w:rsidR="00C82758" w:rsidRDefault="00035300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127" w:type="dxa"/>
            <w:vAlign w:val="center"/>
          </w:tcPr>
          <w:p w14:paraId="60B3EF60" w14:textId="77777777" w:rsidR="00C82758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Fiziopatologie</w:t>
            </w:r>
          </w:p>
          <w:p w14:paraId="71F33314" w14:textId="77777777" w:rsidR="00C82758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425" w:type="dxa"/>
          </w:tcPr>
          <w:p w14:paraId="19FB741D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5EA23AF3" w14:textId="31C8E03E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27.01.2025</w:t>
            </w:r>
          </w:p>
        </w:tc>
        <w:tc>
          <w:tcPr>
            <w:tcW w:w="1134" w:type="dxa"/>
          </w:tcPr>
          <w:p w14:paraId="10BC61E2" w14:textId="475AFC22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14-16</w:t>
            </w:r>
          </w:p>
        </w:tc>
        <w:tc>
          <w:tcPr>
            <w:tcW w:w="1276" w:type="dxa"/>
          </w:tcPr>
          <w:p w14:paraId="2603DA45" w14:textId="3054700B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7CD94142" w14:textId="4992C1C3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2B4962">
              <w:rPr>
                <w:rFonts w:ascii="Verdana" w:hAnsi="Verdana"/>
                <w:lang w:val="ro-RO"/>
              </w:rPr>
              <w:t>HONȚARU SORINA</w:t>
            </w:r>
          </w:p>
          <w:p w14:paraId="35A98A05" w14:textId="6C8743DD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 xml:space="preserve"> DIACONESCU DANIEL</w:t>
            </w:r>
          </w:p>
        </w:tc>
      </w:tr>
      <w:tr w:rsidR="00C82758" w14:paraId="7DE52DCB" w14:textId="77777777">
        <w:trPr>
          <w:cantSplit/>
          <w:trHeight w:val="580"/>
        </w:trPr>
        <w:tc>
          <w:tcPr>
            <w:tcW w:w="567" w:type="dxa"/>
          </w:tcPr>
          <w:p w14:paraId="38139EF6" w14:textId="3F87FCC2" w:rsidR="00C82758" w:rsidRDefault="00035300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27" w:type="dxa"/>
            <w:vAlign w:val="center"/>
          </w:tcPr>
          <w:p w14:paraId="63C61350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Comunicare medicală</w:t>
            </w:r>
          </w:p>
        </w:tc>
        <w:tc>
          <w:tcPr>
            <w:tcW w:w="425" w:type="dxa"/>
          </w:tcPr>
          <w:p w14:paraId="40DFDCFF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672E02EB" w14:textId="1C3664B9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10.02.2025</w:t>
            </w:r>
          </w:p>
        </w:tc>
        <w:tc>
          <w:tcPr>
            <w:tcW w:w="1134" w:type="dxa"/>
          </w:tcPr>
          <w:p w14:paraId="6B32DADE" w14:textId="3EED0EFF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16-18</w:t>
            </w:r>
          </w:p>
        </w:tc>
        <w:tc>
          <w:tcPr>
            <w:tcW w:w="1276" w:type="dxa"/>
          </w:tcPr>
          <w:p w14:paraId="19036D43" w14:textId="08591C76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S003</w:t>
            </w:r>
          </w:p>
        </w:tc>
        <w:tc>
          <w:tcPr>
            <w:tcW w:w="3483" w:type="dxa"/>
          </w:tcPr>
          <w:p w14:paraId="33836B7F" w14:textId="08397560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2B4962">
              <w:rPr>
                <w:rFonts w:ascii="Verdana" w:hAnsi="Verdana"/>
                <w:lang w:val="ro-RO"/>
              </w:rPr>
              <w:t>ȚÂNȚU MARILENA MONICA</w:t>
            </w:r>
          </w:p>
          <w:p w14:paraId="53BFBDE7" w14:textId="481F6C6C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 xml:space="preserve"> DIACONESCU DANIEL</w:t>
            </w:r>
          </w:p>
        </w:tc>
      </w:tr>
      <w:tr w:rsidR="00C82758" w14:paraId="3DAD7E20" w14:textId="77777777">
        <w:trPr>
          <w:cantSplit/>
          <w:trHeight w:val="580"/>
        </w:trPr>
        <w:tc>
          <w:tcPr>
            <w:tcW w:w="567" w:type="dxa"/>
          </w:tcPr>
          <w:p w14:paraId="5C1AADA5" w14:textId="77777777" w:rsidR="00C82758" w:rsidRDefault="00C82758" w:rsidP="00C8275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127" w:type="dxa"/>
            <w:vAlign w:val="center"/>
          </w:tcPr>
          <w:p w14:paraId="0684782C" w14:textId="77777777" w:rsidR="00C82758" w:rsidRPr="00CC2F10" w:rsidRDefault="00C82758" w:rsidP="00C82758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r>
              <w:rPr>
                <w:rFonts w:ascii="Arial Narrow" w:hAnsi="Arial Narrow"/>
                <w:sz w:val="24"/>
                <w:szCs w:val="24"/>
                <w:lang w:val="ro-RO"/>
              </w:rPr>
              <w:t>Chirurgie generală</w:t>
            </w:r>
          </w:p>
        </w:tc>
        <w:tc>
          <w:tcPr>
            <w:tcW w:w="425" w:type="dxa"/>
          </w:tcPr>
          <w:p w14:paraId="2302F2AC" w14:textId="77777777" w:rsidR="00C82758" w:rsidRDefault="00C82758" w:rsidP="00C82758">
            <w:pPr>
              <w:rPr>
                <w:caps/>
                <w:sz w:val="22"/>
                <w:szCs w:val="22"/>
                <w:lang w:val="ro-RO"/>
              </w:rPr>
            </w:pPr>
            <w:r>
              <w:rPr>
                <w:caps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43247D49" w14:textId="6DB82C3A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22.01.2025</w:t>
            </w:r>
          </w:p>
        </w:tc>
        <w:tc>
          <w:tcPr>
            <w:tcW w:w="1134" w:type="dxa"/>
          </w:tcPr>
          <w:p w14:paraId="69E73A53" w14:textId="361E3AA4" w:rsidR="00C82758" w:rsidRDefault="002B4962" w:rsidP="00C8275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14-16</w:t>
            </w:r>
          </w:p>
        </w:tc>
        <w:tc>
          <w:tcPr>
            <w:tcW w:w="1276" w:type="dxa"/>
          </w:tcPr>
          <w:p w14:paraId="66B57610" w14:textId="51838C10" w:rsidR="00C82758" w:rsidRDefault="00035300" w:rsidP="00C82758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 009</w:t>
            </w:r>
          </w:p>
        </w:tc>
        <w:tc>
          <w:tcPr>
            <w:tcW w:w="3483" w:type="dxa"/>
          </w:tcPr>
          <w:p w14:paraId="5A7F43F0" w14:textId="52991095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1.</w:t>
            </w:r>
            <w:r w:rsidR="002B4962">
              <w:rPr>
                <w:rFonts w:ascii="Verdana" w:hAnsi="Verdana"/>
                <w:lang w:val="ro-RO"/>
              </w:rPr>
              <w:t>STOICULESCU ADRIAN</w:t>
            </w:r>
          </w:p>
          <w:p w14:paraId="5F5E3F41" w14:textId="427132C6" w:rsidR="00C82758" w:rsidRPr="00F32888" w:rsidRDefault="00C82758" w:rsidP="00C82758">
            <w:pPr>
              <w:rPr>
                <w:rFonts w:ascii="Verdana" w:hAnsi="Verdana"/>
                <w:lang w:val="ro-RO"/>
              </w:rPr>
            </w:pPr>
            <w:r w:rsidRPr="00F32888">
              <w:rPr>
                <w:rFonts w:ascii="Verdana" w:hAnsi="Verdana"/>
                <w:lang w:val="ro-RO"/>
              </w:rPr>
              <w:t>2.</w:t>
            </w:r>
            <w:r w:rsidR="00565772">
              <w:rPr>
                <w:rFonts w:ascii="Verdana" w:hAnsi="Verdana"/>
                <w:lang w:val="ro-RO"/>
              </w:rPr>
              <w:t xml:space="preserve"> ȚÂNȚU MARILENA MONICA</w:t>
            </w:r>
          </w:p>
        </w:tc>
      </w:tr>
    </w:tbl>
    <w:p w14:paraId="43CC5F7A" w14:textId="77777777" w:rsidR="00640099" w:rsidRDefault="00C82758" w:rsidP="003D69FD">
      <w:pPr>
        <w:jc w:val="both"/>
        <w:rPr>
          <w:b/>
          <w:bCs/>
          <w:sz w:val="22"/>
          <w:szCs w:val="22"/>
          <w:u w:val="single"/>
          <w:lang w:val="ro-RO"/>
        </w:rPr>
      </w:pPr>
      <w:r>
        <w:rPr>
          <w:b/>
          <w:bCs/>
          <w:sz w:val="22"/>
          <w:szCs w:val="22"/>
          <w:u w:val="single"/>
          <w:lang w:val="ro-RO"/>
        </w:rPr>
        <w:t>Diferente</w:t>
      </w:r>
    </w:p>
    <w:p w14:paraId="12779A99" w14:textId="77777777" w:rsidR="00C82758" w:rsidRDefault="00C82758" w:rsidP="003D69FD">
      <w:pPr>
        <w:jc w:val="both"/>
        <w:rPr>
          <w:b/>
          <w:bCs/>
          <w:sz w:val="22"/>
          <w:szCs w:val="22"/>
          <w:u w:val="single"/>
          <w:lang w:val="ro-RO"/>
        </w:rPr>
      </w:pPr>
    </w:p>
    <w:tbl>
      <w:tblPr>
        <w:tblW w:w="10571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25"/>
        <w:gridCol w:w="1559"/>
        <w:gridCol w:w="1134"/>
        <w:gridCol w:w="1276"/>
        <w:gridCol w:w="3483"/>
      </w:tblGrid>
      <w:tr w:rsidR="00392B47" w14:paraId="5D73F591" w14:textId="77777777" w:rsidTr="002A7F31">
        <w:trPr>
          <w:cantSplit/>
          <w:trHeight w:val="580"/>
        </w:trPr>
        <w:tc>
          <w:tcPr>
            <w:tcW w:w="567" w:type="dxa"/>
          </w:tcPr>
          <w:p w14:paraId="117299CE" w14:textId="77777777" w:rsidR="00392B47" w:rsidRDefault="00392B47" w:rsidP="00392B4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74832C7B" w14:textId="4F69DA33" w:rsidR="00392B47" w:rsidRPr="00CC2F10" w:rsidRDefault="00392B47" w:rsidP="00392B47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 w:rsidRPr="00B001B6">
              <w:rPr>
                <w:sz w:val="24"/>
              </w:rPr>
              <w:t>Limbă</w:t>
            </w:r>
            <w:proofErr w:type="spellEnd"/>
            <w:r w:rsidRPr="00B001B6">
              <w:rPr>
                <w:sz w:val="24"/>
              </w:rPr>
              <w:t xml:space="preserve"> </w:t>
            </w:r>
            <w:proofErr w:type="spellStart"/>
            <w:r w:rsidRPr="00B001B6">
              <w:rPr>
                <w:sz w:val="24"/>
              </w:rPr>
              <w:t>engleză</w:t>
            </w:r>
            <w:proofErr w:type="spellEnd"/>
            <w:r w:rsidRPr="00B001B6">
              <w:rPr>
                <w:sz w:val="24"/>
              </w:rPr>
              <w:t xml:space="preserve"> </w:t>
            </w:r>
          </w:p>
        </w:tc>
        <w:tc>
          <w:tcPr>
            <w:tcW w:w="425" w:type="dxa"/>
          </w:tcPr>
          <w:p w14:paraId="674E50CF" w14:textId="22CD5222" w:rsidR="00392B47" w:rsidRDefault="00392B47" w:rsidP="00392B47">
            <w:pPr>
              <w:rPr>
                <w:caps/>
                <w:sz w:val="22"/>
                <w:szCs w:val="22"/>
                <w:lang w:val="ro-RO"/>
              </w:rPr>
            </w:pPr>
            <w:r w:rsidRPr="00B001B6">
              <w:rPr>
                <w:sz w:val="22"/>
              </w:rPr>
              <w:t xml:space="preserve">C </w:t>
            </w:r>
          </w:p>
        </w:tc>
        <w:tc>
          <w:tcPr>
            <w:tcW w:w="1559" w:type="dxa"/>
          </w:tcPr>
          <w:p w14:paraId="427F0538" w14:textId="39D49FDE" w:rsidR="00392B47" w:rsidRDefault="00392B47" w:rsidP="00392B47">
            <w:pPr>
              <w:jc w:val="center"/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21.01.2025 </w:t>
            </w:r>
          </w:p>
        </w:tc>
        <w:tc>
          <w:tcPr>
            <w:tcW w:w="1134" w:type="dxa"/>
          </w:tcPr>
          <w:p w14:paraId="1DF7FE07" w14:textId="2D05E65C" w:rsidR="00392B47" w:rsidRDefault="00392B47" w:rsidP="00392B47">
            <w:pPr>
              <w:jc w:val="center"/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12:00-14:00 </w:t>
            </w:r>
          </w:p>
        </w:tc>
        <w:tc>
          <w:tcPr>
            <w:tcW w:w="1276" w:type="dxa"/>
          </w:tcPr>
          <w:p w14:paraId="4DD90D5C" w14:textId="566321AD" w:rsidR="00392B47" w:rsidRDefault="00392B47" w:rsidP="00392B47">
            <w:pPr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S114 </w:t>
            </w:r>
          </w:p>
        </w:tc>
        <w:tc>
          <w:tcPr>
            <w:tcW w:w="3483" w:type="dxa"/>
          </w:tcPr>
          <w:p w14:paraId="5BDBA838" w14:textId="77777777" w:rsidR="00392B47" w:rsidRPr="00B001B6" w:rsidRDefault="00392B47" w:rsidP="00392B47">
            <w:pPr>
              <w:ind w:left="50"/>
              <w:rPr>
                <w:sz w:val="24"/>
              </w:rPr>
            </w:pPr>
            <w:r w:rsidRPr="00B001B6">
              <w:rPr>
                <w:sz w:val="24"/>
              </w:rPr>
              <w:t xml:space="preserve">1.Matrozi-Marin Adina </w:t>
            </w:r>
          </w:p>
          <w:p w14:paraId="7C5B8115" w14:textId="14D15FBC" w:rsidR="00392B47" w:rsidRDefault="00392B47" w:rsidP="00392B47">
            <w:pPr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Dabu</w:t>
            </w:r>
            <w:proofErr w:type="spellEnd"/>
            <w:r>
              <w:rPr>
                <w:sz w:val="24"/>
              </w:rPr>
              <w:t xml:space="preserve"> Bianca</w:t>
            </w:r>
          </w:p>
        </w:tc>
      </w:tr>
      <w:tr w:rsidR="00392B47" w14:paraId="1260CE89" w14:textId="77777777" w:rsidTr="002A7F31">
        <w:trPr>
          <w:cantSplit/>
          <w:trHeight w:val="580"/>
        </w:trPr>
        <w:tc>
          <w:tcPr>
            <w:tcW w:w="567" w:type="dxa"/>
          </w:tcPr>
          <w:p w14:paraId="44A0ADF1" w14:textId="77777777" w:rsidR="00392B47" w:rsidRDefault="00392B47" w:rsidP="00392B47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  <w:vAlign w:val="center"/>
          </w:tcPr>
          <w:p w14:paraId="633DD077" w14:textId="42D7273A" w:rsidR="00392B47" w:rsidRPr="00CC2F10" w:rsidRDefault="00392B47" w:rsidP="00392B47">
            <w:pPr>
              <w:rPr>
                <w:rFonts w:ascii="Arial Narrow" w:hAnsi="Arial Narrow"/>
                <w:sz w:val="24"/>
                <w:szCs w:val="24"/>
                <w:lang w:val="ro-RO"/>
              </w:rPr>
            </w:pPr>
            <w:proofErr w:type="spellStart"/>
            <w:r w:rsidRPr="00B001B6">
              <w:rPr>
                <w:sz w:val="22"/>
              </w:rPr>
              <w:t>Istoria</w:t>
            </w:r>
            <w:proofErr w:type="spellEnd"/>
            <w:r w:rsidRPr="00B001B6">
              <w:rPr>
                <w:sz w:val="22"/>
              </w:rPr>
              <w:t xml:space="preserve"> </w:t>
            </w:r>
            <w:proofErr w:type="spellStart"/>
            <w:r w:rsidRPr="00B001B6">
              <w:rPr>
                <w:sz w:val="22"/>
              </w:rPr>
              <w:t>medicinii</w:t>
            </w:r>
            <w:proofErr w:type="spellEnd"/>
            <w:r w:rsidRPr="00B001B6">
              <w:rPr>
                <w:sz w:val="22"/>
              </w:rPr>
              <w:t xml:space="preserve"> </w:t>
            </w:r>
          </w:p>
        </w:tc>
        <w:tc>
          <w:tcPr>
            <w:tcW w:w="425" w:type="dxa"/>
          </w:tcPr>
          <w:p w14:paraId="55733DDF" w14:textId="0F124A83" w:rsidR="00392B47" w:rsidRDefault="00392B47" w:rsidP="00392B47">
            <w:pPr>
              <w:rPr>
                <w:caps/>
                <w:sz w:val="22"/>
                <w:szCs w:val="22"/>
                <w:lang w:val="ro-RO"/>
              </w:rPr>
            </w:pPr>
            <w:r w:rsidRPr="00B001B6">
              <w:rPr>
                <w:sz w:val="22"/>
              </w:rPr>
              <w:t xml:space="preserve">V </w:t>
            </w:r>
          </w:p>
        </w:tc>
        <w:tc>
          <w:tcPr>
            <w:tcW w:w="1559" w:type="dxa"/>
          </w:tcPr>
          <w:p w14:paraId="41196948" w14:textId="4BC134F8" w:rsidR="00392B47" w:rsidRDefault="00392B47" w:rsidP="00392B47">
            <w:pPr>
              <w:jc w:val="center"/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17.01.2025 </w:t>
            </w:r>
          </w:p>
        </w:tc>
        <w:tc>
          <w:tcPr>
            <w:tcW w:w="1134" w:type="dxa"/>
          </w:tcPr>
          <w:p w14:paraId="06E8BDC3" w14:textId="4E19DC78" w:rsidR="00392B47" w:rsidRDefault="00392B47" w:rsidP="00392B47">
            <w:pPr>
              <w:jc w:val="center"/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16:00-18:00 </w:t>
            </w:r>
          </w:p>
        </w:tc>
        <w:tc>
          <w:tcPr>
            <w:tcW w:w="1276" w:type="dxa"/>
          </w:tcPr>
          <w:p w14:paraId="29C483B6" w14:textId="512BC148" w:rsidR="00392B47" w:rsidRDefault="00392B47" w:rsidP="00392B47">
            <w:pPr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 xml:space="preserve">S101 </w:t>
            </w:r>
          </w:p>
        </w:tc>
        <w:tc>
          <w:tcPr>
            <w:tcW w:w="3483" w:type="dxa"/>
          </w:tcPr>
          <w:p w14:paraId="7F428C3E" w14:textId="77777777" w:rsidR="00392B47" w:rsidRPr="00B001B6" w:rsidRDefault="00392B47" w:rsidP="00392B47">
            <w:pPr>
              <w:ind w:left="51"/>
              <w:rPr>
                <w:sz w:val="24"/>
              </w:rPr>
            </w:pPr>
            <w:r w:rsidRPr="00B001B6">
              <w:rPr>
                <w:sz w:val="24"/>
              </w:rPr>
              <w:t xml:space="preserve">1.Man George-Mihail </w:t>
            </w:r>
          </w:p>
          <w:p w14:paraId="0536622B" w14:textId="370B1A5D" w:rsidR="00392B47" w:rsidRDefault="00392B47" w:rsidP="00392B47">
            <w:pPr>
              <w:rPr>
                <w:sz w:val="24"/>
                <w:szCs w:val="24"/>
                <w:lang w:val="ro-RO"/>
              </w:rPr>
            </w:pPr>
            <w:r w:rsidRPr="00B001B6">
              <w:rPr>
                <w:sz w:val="24"/>
              </w:rPr>
              <w:t>2.Țânțu Monica-</w:t>
            </w:r>
            <w:proofErr w:type="spellStart"/>
            <w:r w:rsidRPr="00B001B6">
              <w:rPr>
                <w:sz w:val="24"/>
              </w:rPr>
              <w:t>Marilena</w:t>
            </w:r>
            <w:proofErr w:type="spellEnd"/>
            <w:r w:rsidRPr="00B001B6">
              <w:rPr>
                <w:sz w:val="24"/>
              </w:rPr>
              <w:t xml:space="preserve"> </w:t>
            </w:r>
          </w:p>
        </w:tc>
      </w:tr>
    </w:tbl>
    <w:p w14:paraId="69C7C5B3" w14:textId="39D3B075" w:rsidR="00565772" w:rsidRPr="008D7BB2" w:rsidRDefault="00565772" w:rsidP="00565772">
      <w:pPr>
        <w:ind w:left="755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</w:rPr>
        <w:t xml:space="preserve">Decan, </w:t>
      </w:r>
      <w:r w:rsidRPr="008D7BB2">
        <w:rPr>
          <w:sz w:val="24"/>
          <w:szCs w:val="24"/>
        </w:rPr>
        <w:t xml:space="preserve">  </w:t>
      </w:r>
      <w:proofErr w:type="gramEnd"/>
      <w:r w:rsidRPr="008D7BB2"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8D7BB2">
        <w:rPr>
          <w:sz w:val="24"/>
          <w:szCs w:val="24"/>
        </w:rPr>
        <w:t>Secretar</w:t>
      </w:r>
      <w:proofErr w:type="spellEnd"/>
      <w:r w:rsidRPr="008D7BB2">
        <w:rPr>
          <w:sz w:val="24"/>
          <w:szCs w:val="24"/>
        </w:rPr>
        <w:t>,</w:t>
      </w:r>
    </w:p>
    <w:p w14:paraId="2FF8522C" w14:textId="77777777" w:rsidR="00565772" w:rsidRPr="008D7BB2" w:rsidRDefault="00565772" w:rsidP="00565772">
      <w:pPr>
        <w:ind w:left="755"/>
        <w:rPr>
          <w:sz w:val="24"/>
          <w:szCs w:val="24"/>
          <w:lang w:val="ro-RO"/>
        </w:rPr>
      </w:pPr>
      <w:r w:rsidRPr="008D7BB2">
        <w:rPr>
          <w:sz w:val="24"/>
          <w:szCs w:val="24"/>
        </w:rPr>
        <w:t>Julien Leonard Fleancu                                                                   Violeta Dinu</w:t>
      </w:r>
      <w:r w:rsidRPr="008D7BB2">
        <w:rPr>
          <w:sz w:val="24"/>
          <w:szCs w:val="24"/>
          <w:lang w:val="ro-RO"/>
        </w:rPr>
        <w:t>ță</w:t>
      </w:r>
    </w:p>
    <w:p w14:paraId="2B40AF1F" w14:textId="77777777" w:rsidR="00C82758" w:rsidRDefault="00C82758" w:rsidP="003D69FD">
      <w:pPr>
        <w:jc w:val="both"/>
        <w:rPr>
          <w:b/>
          <w:bCs/>
          <w:sz w:val="22"/>
          <w:szCs w:val="22"/>
          <w:u w:val="single"/>
          <w:lang w:val="ro-RO"/>
        </w:rPr>
      </w:pPr>
    </w:p>
    <w:sectPr w:rsidR="00C82758" w:rsidSect="00FB2F62">
      <w:pgSz w:w="12240" w:h="15840"/>
      <w:pgMar w:top="284" w:right="760" w:bottom="17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EB5"/>
    <w:multiLevelType w:val="hybridMultilevel"/>
    <w:tmpl w:val="4ACE2088"/>
    <w:lvl w:ilvl="0" w:tplc="CB18F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96C"/>
    <w:multiLevelType w:val="hybridMultilevel"/>
    <w:tmpl w:val="4ACE2088"/>
    <w:lvl w:ilvl="0" w:tplc="CB18F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123"/>
    <w:multiLevelType w:val="hybridMultilevel"/>
    <w:tmpl w:val="7E002566"/>
    <w:lvl w:ilvl="0" w:tplc="CBC62340">
      <w:start w:val="1"/>
      <w:numFmt w:val="decimal"/>
      <w:lvlText w:val="%1."/>
      <w:lvlJc w:val="right"/>
      <w:pPr>
        <w:tabs>
          <w:tab w:val="num" w:pos="700"/>
        </w:tabs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84917"/>
    <w:multiLevelType w:val="hybridMultilevel"/>
    <w:tmpl w:val="6A6C28C8"/>
    <w:lvl w:ilvl="0" w:tplc="B666E2C6">
      <w:start w:val="1"/>
      <w:numFmt w:val="decimal"/>
      <w:lvlText w:val="%1."/>
      <w:lvlJc w:val="right"/>
      <w:pPr>
        <w:tabs>
          <w:tab w:val="num" w:pos="340"/>
        </w:tabs>
        <w:ind w:left="320" w:hanging="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A3C65"/>
    <w:multiLevelType w:val="multilevel"/>
    <w:tmpl w:val="00EE1F62"/>
    <w:lvl w:ilvl="0">
      <w:numFmt w:val="decimal"/>
      <w:lvlText w:val="%1."/>
      <w:lvlJc w:val="right"/>
      <w:pPr>
        <w:tabs>
          <w:tab w:val="num" w:pos="337"/>
        </w:tabs>
        <w:ind w:left="32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C01B0"/>
    <w:multiLevelType w:val="hybridMultilevel"/>
    <w:tmpl w:val="FD26483A"/>
    <w:lvl w:ilvl="0" w:tplc="87B0FE96">
      <w:start w:val="1"/>
      <w:numFmt w:val="decimal"/>
      <w:lvlText w:val="%1."/>
      <w:lvlJc w:val="right"/>
      <w:pPr>
        <w:tabs>
          <w:tab w:val="num" w:pos="397"/>
        </w:tabs>
        <w:ind w:left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E365A"/>
    <w:multiLevelType w:val="hybridMultilevel"/>
    <w:tmpl w:val="C11E3254"/>
    <w:lvl w:ilvl="0" w:tplc="4B8CC0FE">
      <w:start w:val="1"/>
      <w:numFmt w:val="decimal"/>
      <w:lvlText w:val="%1."/>
      <w:lvlJc w:val="right"/>
      <w:pPr>
        <w:tabs>
          <w:tab w:val="num" w:pos="340"/>
        </w:tabs>
        <w:ind w:left="320" w:hanging="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A57A4"/>
    <w:multiLevelType w:val="hybridMultilevel"/>
    <w:tmpl w:val="F1029596"/>
    <w:lvl w:ilvl="0" w:tplc="1D24722A">
      <w:start w:val="1"/>
      <w:numFmt w:val="decimal"/>
      <w:lvlText w:val="%1."/>
      <w:lvlJc w:val="right"/>
      <w:pPr>
        <w:tabs>
          <w:tab w:val="num" w:pos="337"/>
        </w:tabs>
        <w:ind w:left="320" w:firstLine="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75880"/>
    <w:multiLevelType w:val="multilevel"/>
    <w:tmpl w:val="86EC7104"/>
    <w:lvl w:ilvl="0">
      <w:start w:val="1"/>
      <w:numFmt w:val="decimal"/>
      <w:lvlText w:val="%1."/>
      <w:lvlJc w:val="right"/>
      <w:pPr>
        <w:tabs>
          <w:tab w:val="num" w:pos="397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535AD"/>
    <w:multiLevelType w:val="hybridMultilevel"/>
    <w:tmpl w:val="CA14F270"/>
    <w:lvl w:ilvl="0" w:tplc="C26E84AE">
      <w:numFmt w:val="decimal"/>
      <w:lvlText w:val="%1."/>
      <w:lvlJc w:val="right"/>
      <w:pPr>
        <w:tabs>
          <w:tab w:val="num" w:pos="357"/>
        </w:tabs>
        <w:ind w:left="340" w:firstLine="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B27F6"/>
    <w:multiLevelType w:val="hybridMultilevel"/>
    <w:tmpl w:val="9DE25850"/>
    <w:lvl w:ilvl="0" w:tplc="A5BC8A2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361C0"/>
    <w:multiLevelType w:val="hybridMultilevel"/>
    <w:tmpl w:val="B352018C"/>
    <w:lvl w:ilvl="0" w:tplc="1D24722A">
      <w:start w:val="1"/>
      <w:numFmt w:val="decimal"/>
      <w:lvlText w:val="%1."/>
      <w:lvlJc w:val="right"/>
      <w:pPr>
        <w:tabs>
          <w:tab w:val="num" w:pos="337"/>
        </w:tabs>
        <w:ind w:left="320" w:firstLine="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C2C10"/>
    <w:multiLevelType w:val="hybridMultilevel"/>
    <w:tmpl w:val="1A6C2046"/>
    <w:lvl w:ilvl="0" w:tplc="CBC62340">
      <w:start w:val="1"/>
      <w:numFmt w:val="decimal"/>
      <w:lvlText w:val="%1."/>
      <w:lvlJc w:val="right"/>
      <w:pPr>
        <w:tabs>
          <w:tab w:val="num" w:pos="700"/>
        </w:tabs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44142"/>
    <w:multiLevelType w:val="hybridMultilevel"/>
    <w:tmpl w:val="8F1C98CC"/>
    <w:lvl w:ilvl="0" w:tplc="87B0FE96">
      <w:start w:val="1"/>
      <w:numFmt w:val="decimal"/>
      <w:lvlText w:val="%1."/>
      <w:lvlJc w:val="right"/>
      <w:pPr>
        <w:tabs>
          <w:tab w:val="num" w:pos="397"/>
        </w:tabs>
        <w:ind w:left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A54ED"/>
    <w:multiLevelType w:val="multilevel"/>
    <w:tmpl w:val="8F1C98CC"/>
    <w:lvl w:ilvl="0">
      <w:start w:val="1"/>
      <w:numFmt w:val="decimal"/>
      <w:lvlText w:val="%1."/>
      <w:lvlJc w:val="right"/>
      <w:pPr>
        <w:tabs>
          <w:tab w:val="num" w:pos="397"/>
        </w:tabs>
        <w:ind w:left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7F4E65"/>
    <w:multiLevelType w:val="hybridMultilevel"/>
    <w:tmpl w:val="8AA43DF0"/>
    <w:lvl w:ilvl="0" w:tplc="B1D4BA36">
      <w:start w:val="1"/>
      <w:numFmt w:val="decimal"/>
      <w:lvlText w:val="%1"/>
      <w:lvlJc w:val="right"/>
      <w:pPr>
        <w:tabs>
          <w:tab w:val="num" w:pos="340"/>
        </w:tabs>
        <w:ind w:left="320" w:hanging="3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9329F"/>
    <w:multiLevelType w:val="hybridMultilevel"/>
    <w:tmpl w:val="9A9499BC"/>
    <w:lvl w:ilvl="0" w:tplc="1994BFF2">
      <w:start w:val="1"/>
      <w:numFmt w:val="decimal"/>
      <w:lvlText w:val="%1."/>
      <w:lvlJc w:val="right"/>
      <w:pPr>
        <w:tabs>
          <w:tab w:val="num" w:pos="425"/>
        </w:tabs>
        <w:ind w:left="255" w:firstLine="1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F19BE"/>
    <w:multiLevelType w:val="hybridMultilevel"/>
    <w:tmpl w:val="00EE1F62"/>
    <w:lvl w:ilvl="0" w:tplc="C26E84AE">
      <w:numFmt w:val="decimal"/>
      <w:lvlText w:val="%1."/>
      <w:lvlJc w:val="right"/>
      <w:pPr>
        <w:tabs>
          <w:tab w:val="num" w:pos="337"/>
        </w:tabs>
        <w:ind w:left="320" w:firstLine="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2F754B"/>
    <w:multiLevelType w:val="hybridMultilevel"/>
    <w:tmpl w:val="0D689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2"/>
  </w:num>
  <w:num w:numId="5">
    <w:abstractNumId w:val="9"/>
  </w:num>
  <w:num w:numId="6">
    <w:abstractNumId w:val="17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6"/>
  </w:num>
  <w:num w:numId="17">
    <w:abstractNumId w:val="1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B"/>
    <w:rsid w:val="0000377A"/>
    <w:rsid w:val="00003FF9"/>
    <w:rsid w:val="00004862"/>
    <w:rsid w:val="00005834"/>
    <w:rsid w:val="000079C8"/>
    <w:rsid w:val="00010477"/>
    <w:rsid w:val="000110CF"/>
    <w:rsid w:val="000138D2"/>
    <w:rsid w:val="00013DFA"/>
    <w:rsid w:val="00015A2E"/>
    <w:rsid w:val="0001668B"/>
    <w:rsid w:val="00017441"/>
    <w:rsid w:val="00017947"/>
    <w:rsid w:val="00021008"/>
    <w:rsid w:val="00021D8A"/>
    <w:rsid w:val="000221BE"/>
    <w:rsid w:val="00022601"/>
    <w:rsid w:val="00022A48"/>
    <w:rsid w:val="000239C0"/>
    <w:rsid w:val="00024EED"/>
    <w:rsid w:val="00026A3E"/>
    <w:rsid w:val="00027320"/>
    <w:rsid w:val="000304E3"/>
    <w:rsid w:val="00030537"/>
    <w:rsid w:val="00031617"/>
    <w:rsid w:val="00031758"/>
    <w:rsid w:val="00031CBD"/>
    <w:rsid w:val="00032552"/>
    <w:rsid w:val="00032771"/>
    <w:rsid w:val="00032816"/>
    <w:rsid w:val="00032EDF"/>
    <w:rsid w:val="00034B5F"/>
    <w:rsid w:val="00034DCF"/>
    <w:rsid w:val="00035300"/>
    <w:rsid w:val="00035FC9"/>
    <w:rsid w:val="000364A5"/>
    <w:rsid w:val="0003698C"/>
    <w:rsid w:val="000374A4"/>
    <w:rsid w:val="000416E4"/>
    <w:rsid w:val="00042968"/>
    <w:rsid w:val="0005000F"/>
    <w:rsid w:val="000502EE"/>
    <w:rsid w:val="00050D6B"/>
    <w:rsid w:val="0005293D"/>
    <w:rsid w:val="00052EA1"/>
    <w:rsid w:val="000543C4"/>
    <w:rsid w:val="00054E10"/>
    <w:rsid w:val="00054EF8"/>
    <w:rsid w:val="00055206"/>
    <w:rsid w:val="00057D60"/>
    <w:rsid w:val="0006101C"/>
    <w:rsid w:val="00064050"/>
    <w:rsid w:val="0006499C"/>
    <w:rsid w:val="00064B36"/>
    <w:rsid w:val="00066EF3"/>
    <w:rsid w:val="00067D6C"/>
    <w:rsid w:val="000702A4"/>
    <w:rsid w:val="00070626"/>
    <w:rsid w:val="00070ABF"/>
    <w:rsid w:val="0007156C"/>
    <w:rsid w:val="0007303A"/>
    <w:rsid w:val="0007335A"/>
    <w:rsid w:val="00073AC7"/>
    <w:rsid w:val="0007488A"/>
    <w:rsid w:val="00075C15"/>
    <w:rsid w:val="00075FAD"/>
    <w:rsid w:val="0008036F"/>
    <w:rsid w:val="00080991"/>
    <w:rsid w:val="00085C5B"/>
    <w:rsid w:val="000873F0"/>
    <w:rsid w:val="000917BB"/>
    <w:rsid w:val="00091989"/>
    <w:rsid w:val="00091C58"/>
    <w:rsid w:val="00092057"/>
    <w:rsid w:val="000937A7"/>
    <w:rsid w:val="00094673"/>
    <w:rsid w:val="0009476D"/>
    <w:rsid w:val="00096655"/>
    <w:rsid w:val="00096BF0"/>
    <w:rsid w:val="000A0608"/>
    <w:rsid w:val="000A189E"/>
    <w:rsid w:val="000A47B8"/>
    <w:rsid w:val="000A701F"/>
    <w:rsid w:val="000A7524"/>
    <w:rsid w:val="000A7629"/>
    <w:rsid w:val="000B008B"/>
    <w:rsid w:val="000B0E20"/>
    <w:rsid w:val="000B0EB1"/>
    <w:rsid w:val="000B1572"/>
    <w:rsid w:val="000B3FC4"/>
    <w:rsid w:val="000B50A6"/>
    <w:rsid w:val="000B5F92"/>
    <w:rsid w:val="000B78B2"/>
    <w:rsid w:val="000C3735"/>
    <w:rsid w:val="000C41BF"/>
    <w:rsid w:val="000C46A0"/>
    <w:rsid w:val="000C523B"/>
    <w:rsid w:val="000C6060"/>
    <w:rsid w:val="000C74C4"/>
    <w:rsid w:val="000D07BD"/>
    <w:rsid w:val="000D1E47"/>
    <w:rsid w:val="000D4946"/>
    <w:rsid w:val="000E2D83"/>
    <w:rsid w:val="000E379A"/>
    <w:rsid w:val="000E4246"/>
    <w:rsid w:val="000E78BF"/>
    <w:rsid w:val="000E7A90"/>
    <w:rsid w:val="000E7C37"/>
    <w:rsid w:val="000F1059"/>
    <w:rsid w:val="000F28E4"/>
    <w:rsid w:val="000F4AA5"/>
    <w:rsid w:val="000F510E"/>
    <w:rsid w:val="000F6926"/>
    <w:rsid w:val="000F7C42"/>
    <w:rsid w:val="000F7D30"/>
    <w:rsid w:val="000F7E15"/>
    <w:rsid w:val="000F7EE2"/>
    <w:rsid w:val="00100880"/>
    <w:rsid w:val="00103E27"/>
    <w:rsid w:val="00104103"/>
    <w:rsid w:val="00107779"/>
    <w:rsid w:val="0011038D"/>
    <w:rsid w:val="00111F08"/>
    <w:rsid w:val="0011279F"/>
    <w:rsid w:val="00114772"/>
    <w:rsid w:val="00114EAF"/>
    <w:rsid w:val="00115B8A"/>
    <w:rsid w:val="0012033C"/>
    <w:rsid w:val="0012063E"/>
    <w:rsid w:val="00120F0A"/>
    <w:rsid w:val="001215AB"/>
    <w:rsid w:val="00121751"/>
    <w:rsid w:val="001224BF"/>
    <w:rsid w:val="00123E63"/>
    <w:rsid w:val="00124391"/>
    <w:rsid w:val="00125A5A"/>
    <w:rsid w:val="00125C9A"/>
    <w:rsid w:val="00126A48"/>
    <w:rsid w:val="001358D6"/>
    <w:rsid w:val="00136B81"/>
    <w:rsid w:val="001370BB"/>
    <w:rsid w:val="00137893"/>
    <w:rsid w:val="0013790D"/>
    <w:rsid w:val="001406BB"/>
    <w:rsid w:val="00141BD0"/>
    <w:rsid w:val="001425E2"/>
    <w:rsid w:val="00142BA2"/>
    <w:rsid w:val="001440BE"/>
    <w:rsid w:val="001444A8"/>
    <w:rsid w:val="00145D17"/>
    <w:rsid w:val="001462C1"/>
    <w:rsid w:val="00146E9E"/>
    <w:rsid w:val="001475BD"/>
    <w:rsid w:val="001477B8"/>
    <w:rsid w:val="00151D27"/>
    <w:rsid w:val="00151F80"/>
    <w:rsid w:val="00152873"/>
    <w:rsid w:val="00153143"/>
    <w:rsid w:val="00153DF4"/>
    <w:rsid w:val="00154EAA"/>
    <w:rsid w:val="00155334"/>
    <w:rsid w:val="00155DB5"/>
    <w:rsid w:val="0015711C"/>
    <w:rsid w:val="00157E88"/>
    <w:rsid w:val="00160D2B"/>
    <w:rsid w:val="00162EF1"/>
    <w:rsid w:val="00164B0C"/>
    <w:rsid w:val="00165117"/>
    <w:rsid w:val="00170C85"/>
    <w:rsid w:val="0017336C"/>
    <w:rsid w:val="00175512"/>
    <w:rsid w:val="00175525"/>
    <w:rsid w:val="00176753"/>
    <w:rsid w:val="00176EB7"/>
    <w:rsid w:val="00177524"/>
    <w:rsid w:val="0018003A"/>
    <w:rsid w:val="0018011A"/>
    <w:rsid w:val="0018247A"/>
    <w:rsid w:val="00182A81"/>
    <w:rsid w:val="00186376"/>
    <w:rsid w:val="00187B24"/>
    <w:rsid w:val="00190204"/>
    <w:rsid w:val="001905FD"/>
    <w:rsid w:val="001916AC"/>
    <w:rsid w:val="00193AFC"/>
    <w:rsid w:val="00194178"/>
    <w:rsid w:val="001960F0"/>
    <w:rsid w:val="00196C3E"/>
    <w:rsid w:val="001970EA"/>
    <w:rsid w:val="001A083F"/>
    <w:rsid w:val="001A0E35"/>
    <w:rsid w:val="001A1385"/>
    <w:rsid w:val="001A1C3A"/>
    <w:rsid w:val="001A4028"/>
    <w:rsid w:val="001A4089"/>
    <w:rsid w:val="001A6756"/>
    <w:rsid w:val="001A7328"/>
    <w:rsid w:val="001B1860"/>
    <w:rsid w:val="001B23D3"/>
    <w:rsid w:val="001B7CF3"/>
    <w:rsid w:val="001C070A"/>
    <w:rsid w:val="001C25E6"/>
    <w:rsid w:val="001C3518"/>
    <w:rsid w:val="001C37FB"/>
    <w:rsid w:val="001C4A8B"/>
    <w:rsid w:val="001C4F44"/>
    <w:rsid w:val="001C51FB"/>
    <w:rsid w:val="001C54FE"/>
    <w:rsid w:val="001C5805"/>
    <w:rsid w:val="001D1B3A"/>
    <w:rsid w:val="001D32DB"/>
    <w:rsid w:val="001D35BA"/>
    <w:rsid w:val="001D37C7"/>
    <w:rsid w:val="001D3B5C"/>
    <w:rsid w:val="001D563D"/>
    <w:rsid w:val="001E2987"/>
    <w:rsid w:val="001E29E6"/>
    <w:rsid w:val="001E2BF0"/>
    <w:rsid w:val="001E348B"/>
    <w:rsid w:val="001E3AFD"/>
    <w:rsid w:val="001E44E9"/>
    <w:rsid w:val="001E5A26"/>
    <w:rsid w:val="001E6589"/>
    <w:rsid w:val="001E7346"/>
    <w:rsid w:val="001F15CC"/>
    <w:rsid w:val="001F3E2F"/>
    <w:rsid w:val="001F43F1"/>
    <w:rsid w:val="001F474E"/>
    <w:rsid w:val="001F6905"/>
    <w:rsid w:val="001F693C"/>
    <w:rsid w:val="00203CDB"/>
    <w:rsid w:val="002064BC"/>
    <w:rsid w:val="00210138"/>
    <w:rsid w:val="00210708"/>
    <w:rsid w:val="0021085A"/>
    <w:rsid w:val="00210CE5"/>
    <w:rsid w:val="002112B0"/>
    <w:rsid w:val="002141AA"/>
    <w:rsid w:val="002155BB"/>
    <w:rsid w:val="00215BE7"/>
    <w:rsid w:val="00216386"/>
    <w:rsid w:val="00222733"/>
    <w:rsid w:val="002256B9"/>
    <w:rsid w:val="00226D17"/>
    <w:rsid w:val="002277B6"/>
    <w:rsid w:val="00232C18"/>
    <w:rsid w:val="00235722"/>
    <w:rsid w:val="00235F7D"/>
    <w:rsid w:val="002377F6"/>
    <w:rsid w:val="002378AC"/>
    <w:rsid w:val="0024595F"/>
    <w:rsid w:val="002462F7"/>
    <w:rsid w:val="00247D7D"/>
    <w:rsid w:val="00250119"/>
    <w:rsid w:val="002517A7"/>
    <w:rsid w:val="00252B51"/>
    <w:rsid w:val="002551C2"/>
    <w:rsid w:val="00255210"/>
    <w:rsid w:val="00255549"/>
    <w:rsid w:val="00260FCD"/>
    <w:rsid w:val="00263DF1"/>
    <w:rsid w:val="00266881"/>
    <w:rsid w:val="00267814"/>
    <w:rsid w:val="002706EC"/>
    <w:rsid w:val="0027165F"/>
    <w:rsid w:val="002730BD"/>
    <w:rsid w:val="0027426F"/>
    <w:rsid w:val="002744C5"/>
    <w:rsid w:val="00274FCC"/>
    <w:rsid w:val="00276F35"/>
    <w:rsid w:val="002812A7"/>
    <w:rsid w:val="0028131A"/>
    <w:rsid w:val="0028295A"/>
    <w:rsid w:val="00282B1D"/>
    <w:rsid w:val="0028318B"/>
    <w:rsid w:val="00283BFB"/>
    <w:rsid w:val="002854F6"/>
    <w:rsid w:val="002869FA"/>
    <w:rsid w:val="00290F99"/>
    <w:rsid w:val="002931CB"/>
    <w:rsid w:val="00293F8D"/>
    <w:rsid w:val="00296B93"/>
    <w:rsid w:val="00296C58"/>
    <w:rsid w:val="00297E0F"/>
    <w:rsid w:val="002A2DA3"/>
    <w:rsid w:val="002A4277"/>
    <w:rsid w:val="002A711D"/>
    <w:rsid w:val="002A7C17"/>
    <w:rsid w:val="002A7C7C"/>
    <w:rsid w:val="002A7F31"/>
    <w:rsid w:val="002B25B0"/>
    <w:rsid w:val="002B25E1"/>
    <w:rsid w:val="002B34DB"/>
    <w:rsid w:val="002B3DFD"/>
    <w:rsid w:val="002B4962"/>
    <w:rsid w:val="002B4DA0"/>
    <w:rsid w:val="002B6200"/>
    <w:rsid w:val="002C0FF6"/>
    <w:rsid w:val="002C293A"/>
    <w:rsid w:val="002C2DEF"/>
    <w:rsid w:val="002C4743"/>
    <w:rsid w:val="002C51FC"/>
    <w:rsid w:val="002C6854"/>
    <w:rsid w:val="002C78D7"/>
    <w:rsid w:val="002D194C"/>
    <w:rsid w:val="002D28C9"/>
    <w:rsid w:val="002D3DD6"/>
    <w:rsid w:val="002D4C23"/>
    <w:rsid w:val="002D5100"/>
    <w:rsid w:val="002D5FED"/>
    <w:rsid w:val="002E12FD"/>
    <w:rsid w:val="002E22D7"/>
    <w:rsid w:val="002E4190"/>
    <w:rsid w:val="002E42D6"/>
    <w:rsid w:val="002E4A7A"/>
    <w:rsid w:val="002E7AB8"/>
    <w:rsid w:val="002F399A"/>
    <w:rsid w:val="002F3B20"/>
    <w:rsid w:val="002F4A29"/>
    <w:rsid w:val="002F4B48"/>
    <w:rsid w:val="002F5F16"/>
    <w:rsid w:val="002F7094"/>
    <w:rsid w:val="002F7E84"/>
    <w:rsid w:val="00301ECC"/>
    <w:rsid w:val="00301EE6"/>
    <w:rsid w:val="003027DE"/>
    <w:rsid w:val="0030307E"/>
    <w:rsid w:val="00303B18"/>
    <w:rsid w:val="003043B0"/>
    <w:rsid w:val="00310073"/>
    <w:rsid w:val="0031090D"/>
    <w:rsid w:val="003116E9"/>
    <w:rsid w:val="003151D8"/>
    <w:rsid w:val="00316A5A"/>
    <w:rsid w:val="00321C87"/>
    <w:rsid w:val="00322A40"/>
    <w:rsid w:val="003258B6"/>
    <w:rsid w:val="00325ABC"/>
    <w:rsid w:val="00326488"/>
    <w:rsid w:val="00327969"/>
    <w:rsid w:val="00327ADF"/>
    <w:rsid w:val="0033354B"/>
    <w:rsid w:val="00333803"/>
    <w:rsid w:val="00333B28"/>
    <w:rsid w:val="00334C66"/>
    <w:rsid w:val="0033575E"/>
    <w:rsid w:val="003359A8"/>
    <w:rsid w:val="003359DB"/>
    <w:rsid w:val="00335B56"/>
    <w:rsid w:val="00340679"/>
    <w:rsid w:val="00342088"/>
    <w:rsid w:val="00344176"/>
    <w:rsid w:val="003441AC"/>
    <w:rsid w:val="00344E23"/>
    <w:rsid w:val="003459BA"/>
    <w:rsid w:val="00346ACE"/>
    <w:rsid w:val="00346DA2"/>
    <w:rsid w:val="0034710B"/>
    <w:rsid w:val="00347623"/>
    <w:rsid w:val="00350475"/>
    <w:rsid w:val="00350B2A"/>
    <w:rsid w:val="0035118A"/>
    <w:rsid w:val="003529A0"/>
    <w:rsid w:val="00353348"/>
    <w:rsid w:val="00353A16"/>
    <w:rsid w:val="00353D1A"/>
    <w:rsid w:val="003547EF"/>
    <w:rsid w:val="0035556E"/>
    <w:rsid w:val="00355876"/>
    <w:rsid w:val="00356046"/>
    <w:rsid w:val="003569EF"/>
    <w:rsid w:val="00356EC9"/>
    <w:rsid w:val="00357E9E"/>
    <w:rsid w:val="003603CF"/>
    <w:rsid w:val="00361115"/>
    <w:rsid w:val="00363529"/>
    <w:rsid w:val="00363A48"/>
    <w:rsid w:val="00364B2D"/>
    <w:rsid w:val="00364FFD"/>
    <w:rsid w:val="003673FB"/>
    <w:rsid w:val="003679D3"/>
    <w:rsid w:val="00375947"/>
    <w:rsid w:val="00377470"/>
    <w:rsid w:val="00377D0E"/>
    <w:rsid w:val="003817C7"/>
    <w:rsid w:val="00383CF3"/>
    <w:rsid w:val="003856AB"/>
    <w:rsid w:val="003866C1"/>
    <w:rsid w:val="003872E9"/>
    <w:rsid w:val="00390A12"/>
    <w:rsid w:val="003910C9"/>
    <w:rsid w:val="003915A8"/>
    <w:rsid w:val="0039254D"/>
    <w:rsid w:val="00392B47"/>
    <w:rsid w:val="00396E7C"/>
    <w:rsid w:val="00397C3A"/>
    <w:rsid w:val="003A26FE"/>
    <w:rsid w:val="003A346C"/>
    <w:rsid w:val="003A3941"/>
    <w:rsid w:val="003A4E1B"/>
    <w:rsid w:val="003A7E62"/>
    <w:rsid w:val="003B00BF"/>
    <w:rsid w:val="003B07A3"/>
    <w:rsid w:val="003B3E46"/>
    <w:rsid w:val="003B3EDE"/>
    <w:rsid w:val="003B705C"/>
    <w:rsid w:val="003B7211"/>
    <w:rsid w:val="003B7387"/>
    <w:rsid w:val="003B777F"/>
    <w:rsid w:val="003B7897"/>
    <w:rsid w:val="003C0621"/>
    <w:rsid w:val="003C0E3A"/>
    <w:rsid w:val="003C1E9A"/>
    <w:rsid w:val="003C6096"/>
    <w:rsid w:val="003D0A63"/>
    <w:rsid w:val="003D1DDA"/>
    <w:rsid w:val="003D20AC"/>
    <w:rsid w:val="003D260C"/>
    <w:rsid w:val="003D2B2A"/>
    <w:rsid w:val="003D39BA"/>
    <w:rsid w:val="003D3D78"/>
    <w:rsid w:val="003D548D"/>
    <w:rsid w:val="003D5EE2"/>
    <w:rsid w:val="003D60CC"/>
    <w:rsid w:val="003D69FD"/>
    <w:rsid w:val="003E155A"/>
    <w:rsid w:val="003E2962"/>
    <w:rsid w:val="003E2D8E"/>
    <w:rsid w:val="003E443C"/>
    <w:rsid w:val="003E51D4"/>
    <w:rsid w:val="003E5B22"/>
    <w:rsid w:val="003E7626"/>
    <w:rsid w:val="003F07BD"/>
    <w:rsid w:val="003F1893"/>
    <w:rsid w:val="003F1A4D"/>
    <w:rsid w:val="003F2F14"/>
    <w:rsid w:val="003F2FB9"/>
    <w:rsid w:val="003F3E9E"/>
    <w:rsid w:val="003F46FB"/>
    <w:rsid w:val="003F5C9B"/>
    <w:rsid w:val="003F5FA3"/>
    <w:rsid w:val="003F6259"/>
    <w:rsid w:val="0040078C"/>
    <w:rsid w:val="00401513"/>
    <w:rsid w:val="00401E42"/>
    <w:rsid w:val="0040271B"/>
    <w:rsid w:val="004055DD"/>
    <w:rsid w:val="00405C4C"/>
    <w:rsid w:val="00406F37"/>
    <w:rsid w:val="00412767"/>
    <w:rsid w:val="00412FDC"/>
    <w:rsid w:val="00414B56"/>
    <w:rsid w:val="00415BBD"/>
    <w:rsid w:val="00416EAC"/>
    <w:rsid w:val="00417585"/>
    <w:rsid w:val="00420356"/>
    <w:rsid w:val="00420B9B"/>
    <w:rsid w:val="00424002"/>
    <w:rsid w:val="00425FAA"/>
    <w:rsid w:val="0042605F"/>
    <w:rsid w:val="00426B26"/>
    <w:rsid w:val="00426DB7"/>
    <w:rsid w:val="00430A83"/>
    <w:rsid w:val="00431B90"/>
    <w:rsid w:val="00433264"/>
    <w:rsid w:val="0043328D"/>
    <w:rsid w:val="0043343C"/>
    <w:rsid w:val="00434F02"/>
    <w:rsid w:val="00435501"/>
    <w:rsid w:val="004368C7"/>
    <w:rsid w:val="0043760B"/>
    <w:rsid w:val="0044077F"/>
    <w:rsid w:val="00441A2A"/>
    <w:rsid w:val="00442158"/>
    <w:rsid w:val="00442E9B"/>
    <w:rsid w:val="0044534D"/>
    <w:rsid w:val="00447C3D"/>
    <w:rsid w:val="00447D28"/>
    <w:rsid w:val="00447D44"/>
    <w:rsid w:val="00447F10"/>
    <w:rsid w:val="00450DC6"/>
    <w:rsid w:val="00451088"/>
    <w:rsid w:val="00451350"/>
    <w:rsid w:val="00452F51"/>
    <w:rsid w:val="00453927"/>
    <w:rsid w:val="00455092"/>
    <w:rsid w:val="00455F94"/>
    <w:rsid w:val="004578A0"/>
    <w:rsid w:val="0046508E"/>
    <w:rsid w:val="00465A2C"/>
    <w:rsid w:val="0047133A"/>
    <w:rsid w:val="00472A01"/>
    <w:rsid w:val="00473E5E"/>
    <w:rsid w:val="00473F88"/>
    <w:rsid w:val="0047404E"/>
    <w:rsid w:val="004740C3"/>
    <w:rsid w:val="004746A8"/>
    <w:rsid w:val="00475689"/>
    <w:rsid w:val="00477488"/>
    <w:rsid w:val="00482F6E"/>
    <w:rsid w:val="00484743"/>
    <w:rsid w:val="00486FA2"/>
    <w:rsid w:val="004870CE"/>
    <w:rsid w:val="004902D4"/>
    <w:rsid w:val="00493284"/>
    <w:rsid w:val="004936EA"/>
    <w:rsid w:val="0049563A"/>
    <w:rsid w:val="00495BE9"/>
    <w:rsid w:val="00496547"/>
    <w:rsid w:val="004A0076"/>
    <w:rsid w:val="004A05C9"/>
    <w:rsid w:val="004A0E18"/>
    <w:rsid w:val="004A1DDF"/>
    <w:rsid w:val="004A390E"/>
    <w:rsid w:val="004A42DF"/>
    <w:rsid w:val="004A43EE"/>
    <w:rsid w:val="004A5632"/>
    <w:rsid w:val="004A77C2"/>
    <w:rsid w:val="004A7EF3"/>
    <w:rsid w:val="004B103A"/>
    <w:rsid w:val="004B216B"/>
    <w:rsid w:val="004B3BFC"/>
    <w:rsid w:val="004B4F1B"/>
    <w:rsid w:val="004B56DB"/>
    <w:rsid w:val="004B5EA5"/>
    <w:rsid w:val="004C02A3"/>
    <w:rsid w:val="004C354C"/>
    <w:rsid w:val="004C5211"/>
    <w:rsid w:val="004C5AD4"/>
    <w:rsid w:val="004C780A"/>
    <w:rsid w:val="004D0C85"/>
    <w:rsid w:val="004D2054"/>
    <w:rsid w:val="004D5347"/>
    <w:rsid w:val="004D697F"/>
    <w:rsid w:val="004D753F"/>
    <w:rsid w:val="004D7C78"/>
    <w:rsid w:val="004E010A"/>
    <w:rsid w:val="004E091B"/>
    <w:rsid w:val="004E1005"/>
    <w:rsid w:val="004E20D5"/>
    <w:rsid w:val="004E43D2"/>
    <w:rsid w:val="004E459A"/>
    <w:rsid w:val="004E4A9B"/>
    <w:rsid w:val="004E4CCC"/>
    <w:rsid w:val="004E56FD"/>
    <w:rsid w:val="004E6A31"/>
    <w:rsid w:val="004E6B6C"/>
    <w:rsid w:val="004E766E"/>
    <w:rsid w:val="004F153C"/>
    <w:rsid w:val="004F24A7"/>
    <w:rsid w:val="004F3C30"/>
    <w:rsid w:val="004F3DE1"/>
    <w:rsid w:val="004F3F5E"/>
    <w:rsid w:val="004F41E3"/>
    <w:rsid w:val="004F656B"/>
    <w:rsid w:val="004F699C"/>
    <w:rsid w:val="004F75C0"/>
    <w:rsid w:val="00500260"/>
    <w:rsid w:val="0050058B"/>
    <w:rsid w:val="005026C6"/>
    <w:rsid w:val="00503277"/>
    <w:rsid w:val="005032D8"/>
    <w:rsid w:val="00504544"/>
    <w:rsid w:val="00507230"/>
    <w:rsid w:val="005073B0"/>
    <w:rsid w:val="00511EBA"/>
    <w:rsid w:val="00517CE9"/>
    <w:rsid w:val="005209AC"/>
    <w:rsid w:val="00520D92"/>
    <w:rsid w:val="00522524"/>
    <w:rsid w:val="00522BEF"/>
    <w:rsid w:val="00526142"/>
    <w:rsid w:val="005271A7"/>
    <w:rsid w:val="005301F6"/>
    <w:rsid w:val="00530623"/>
    <w:rsid w:val="00530973"/>
    <w:rsid w:val="005310A7"/>
    <w:rsid w:val="005311AD"/>
    <w:rsid w:val="005325FA"/>
    <w:rsid w:val="0053389B"/>
    <w:rsid w:val="00534C38"/>
    <w:rsid w:val="005350FC"/>
    <w:rsid w:val="005351B0"/>
    <w:rsid w:val="00535D33"/>
    <w:rsid w:val="00536509"/>
    <w:rsid w:val="00540BB4"/>
    <w:rsid w:val="00541B8C"/>
    <w:rsid w:val="005428C3"/>
    <w:rsid w:val="00543649"/>
    <w:rsid w:val="005437AB"/>
    <w:rsid w:val="00543FFF"/>
    <w:rsid w:val="00544C68"/>
    <w:rsid w:val="00545F5A"/>
    <w:rsid w:val="00546415"/>
    <w:rsid w:val="00546D86"/>
    <w:rsid w:val="0054733C"/>
    <w:rsid w:val="00547BA7"/>
    <w:rsid w:val="00547C22"/>
    <w:rsid w:val="00551CCA"/>
    <w:rsid w:val="0055325D"/>
    <w:rsid w:val="00553FFA"/>
    <w:rsid w:val="00555036"/>
    <w:rsid w:val="00557F6C"/>
    <w:rsid w:val="00560E87"/>
    <w:rsid w:val="005619DC"/>
    <w:rsid w:val="00561C8D"/>
    <w:rsid w:val="00562316"/>
    <w:rsid w:val="00562534"/>
    <w:rsid w:val="0056257A"/>
    <w:rsid w:val="00563D4A"/>
    <w:rsid w:val="00565772"/>
    <w:rsid w:val="00566449"/>
    <w:rsid w:val="00566777"/>
    <w:rsid w:val="005679F2"/>
    <w:rsid w:val="00567CF7"/>
    <w:rsid w:val="00567DD8"/>
    <w:rsid w:val="00570A9C"/>
    <w:rsid w:val="00570E6E"/>
    <w:rsid w:val="00571EFD"/>
    <w:rsid w:val="00572CE0"/>
    <w:rsid w:val="00572DF3"/>
    <w:rsid w:val="005730AC"/>
    <w:rsid w:val="00573874"/>
    <w:rsid w:val="0057506C"/>
    <w:rsid w:val="00576119"/>
    <w:rsid w:val="00580672"/>
    <w:rsid w:val="00580B49"/>
    <w:rsid w:val="0058222D"/>
    <w:rsid w:val="00583F64"/>
    <w:rsid w:val="00584E41"/>
    <w:rsid w:val="00585831"/>
    <w:rsid w:val="00585FA7"/>
    <w:rsid w:val="005860D5"/>
    <w:rsid w:val="005874DA"/>
    <w:rsid w:val="00590A02"/>
    <w:rsid w:val="00591366"/>
    <w:rsid w:val="005933D1"/>
    <w:rsid w:val="00594F21"/>
    <w:rsid w:val="00596A20"/>
    <w:rsid w:val="00597140"/>
    <w:rsid w:val="005A1918"/>
    <w:rsid w:val="005A2FF0"/>
    <w:rsid w:val="005A30F6"/>
    <w:rsid w:val="005A39A3"/>
    <w:rsid w:val="005A49F7"/>
    <w:rsid w:val="005A5887"/>
    <w:rsid w:val="005A58AE"/>
    <w:rsid w:val="005A6351"/>
    <w:rsid w:val="005B10D8"/>
    <w:rsid w:val="005B1B0F"/>
    <w:rsid w:val="005B4B07"/>
    <w:rsid w:val="005B55F2"/>
    <w:rsid w:val="005B5BF9"/>
    <w:rsid w:val="005B770F"/>
    <w:rsid w:val="005C010F"/>
    <w:rsid w:val="005C0210"/>
    <w:rsid w:val="005C09DE"/>
    <w:rsid w:val="005C0A19"/>
    <w:rsid w:val="005C3189"/>
    <w:rsid w:val="005C5850"/>
    <w:rsid w:val="005C5DCC"/>
    <w:rsid w:val="005D0016"/>
    <w:rsid w:val="005D61C8"/>
    <w:rsid w:val="005D6503"/>
    <w:rsid w:val="005D67A7"/>
    <w:rsid w:val="005D7C3C"/>
    <w:rsid w:val="005D7FF7"/>
    <w:rsid w:val="005E2A47"/>
    <w:rsid w:val="005E7330"/>
    <w:rsid w:val="005E757F"/>
    <w:rsid w:val="005F21B2"/>
    <w:rsid w:val="005F290A"/>
    <w:rsid w:val="005F37DC"/>
    <w:rsid w:val="005F76F4"/>
    <w:rsid w:val="00600BFE"/>
    <w:rsid w:val="006028B6"/>
    <w:rsid w:val="006031E1"/>
    <w:rsid w:val="00603F7B"/>
    <w:rsid w:val="00605D73"/>
    <w:rsid w:val="0060630B"/>
    <w:rsid w:val="00606352"/>
    <w:rsid w:val="0060721B"/>
    <w:rsid w:val="00607C8B"/>
    <w:rsid w:val="006112BB"/>
    <w:rsid w:val="006125D5"/>
    <w:rsid w:val="0061287E"/>
    <w:rsid w:val="00615A8E"/>
    <w:rsid w:val="00616FD4"/>
    <w:rsid w:val="006173DD"/>
    <w:rsid w:val="00617E5A"/>
    <w:rsid w:val="00620464"/>
    <w:rsid w:val="00624FBA"/>
    <w:rsid w:val="0062714E"/>
    <w:rsid w:val="00627B80"/>
    <w:rsid w:val="00630EDF"/>
    <w:rsid w:val="00631A6A"/>
    <w:rsid w:val="006341E9"/>
    <w:rsid w:val="006343FB"/>
    <w:rsid w:val="0063601F"/>
    <w:rsid w:val="006364BF"/>
    <w:rsid w:val="00636E1E"/>
    <w:rsid w:val="00636F13"/>
    <w:rsid w:val="00640099"/>
    <w:rsid w:val="00640797"/>
    <w:rsid w:val="00641173"/>
    <w:rsid w:val="006418FE"/>
    <w:rsid w:val="00642323"/>
    <w:rsid w:val="0064330B"/>
    <w:rsid w:val="006433FD"/>
    <w:rsid w:val="00643615"/>
    <w:rsid w:val="00644341"/>
    <w:rsid w:val="006458AB"/>
    <w:rsid w:val="006468BC"/>
    <w:rsid w:val="006476FF"/>
    <w:rsid w:val="00650564"/>
    <w:rsid w:val="00651044"/>
    <w:rsid w:val="00651B7F"/>
    <w:rsid w:val="006532CA"/>
    <w:rsid w:val="006532CF"/>
    <w:rsid w:val="006551D5"/>
    <w:rsid w:val="00655C78"/>
    <w:rsid w:val="0066443C"/>
    <w:rsid w:val="0066455D"/>
    <w:rsid w:val="00665A7C"/>
    <w:rsid w:val="006677B8"/>
    <w:rsid w:val="00667D7D"/>
    <w:rsid w:val="0067122C"/>
    <w:rsid w:val="006718C0"/>
    <w:rsid w:val="0067273D"/>
    <w:rsid w:val="0067277A"/>
    <w:rsid w:val="00672E9A"/>
    <w:rsid w:val="00676319"/>
    <w:rsid w:val="00676F6B"/>
    <w:rsid w:val="006771BE"/>
    <w:rsid w:val="00677475"/>
    <w:rsid w:val="006777D2"/>
    <w:rsid w:val="0068035F"/>
    <w:rsid w:val="0068043E"/>
    <w:rsid w:val="00682DBA"/>
    <w:rsid w:val="006833D6"/>
    <w:rsid w:val="00684BAF"/>
    <w:rsid w:val="006852B4"/>
    <w:rsid w:val="00687D70"/>
    <w:rsid w:val="00690776"/>
    <w:rsid w:val="00690ACE"/>
    <w:rsid w:val="00690C2C"/>
    <w:rsid w:val="006914C4"/>
    <w:rsid w:val="006923CA"/>
    <w:rsid w:val="00692C64"/>
    <w:rsid w:val="006949AE"/>
    <w:rsid w:val="006960B7"/>
    <w:rsid w:val="0069736F"/>
    <w:rsid w:val="00697788"/>
    <w:rsid w:val="006A046E"/>
    <w:rsid w:val="006A079E"/>
    <w:rsid w:val="006A2638"/>
    <w:rsid w:val="006A443A"/>
    <w:rsid w:val="006A685C"/>
    <w:rsid w:val="006A7AF5"/>
    <w:rsid w:val="006A7D69"/>
    <w:rsid w:val="006B0A3E"/>
    <w:rsid w:val="006B178A"/>
    <w:rsid w:val="006B1FDB"/>
    <w:rsid w:val="006B30C7"/>
    <w:rsid w:val="006B4312"/>
    <w:rsid w:val="006B4455"/>
    <w:rsid w:val="006B4DD9"/>
    <w:rsid w:val="006C09BE"/>
    <w:rsid w:val="006C2923"/>
    <w:rsid w:val="006C2DB1"/>
    <w:rsid w:val="006C3AC1"/>
    <w:rsid w:val="006C644A"/>
    <w:rsid w:val="006D29DE"/>
    <w:rsid w:val="006D32A3"/>
    <w:rsid w:val="006D4E20"/>
    <w:rsid w:val="006D5690"/>
    <w:rsid w:val="006D7340"/>
    <w:rsid w:val="006D77F7"/>
    <w:rsid w:val="006E08F1"/>
    <w:rsid w:val="006E0913"/>
    <w:rsid w:val="006E1094"/>
    <w:rsid w:val="006E2E70"/>
    <w:rsid w:val="006E3051"/>
    <w:rsid w:val="006E3AA4"/>
    <w:rsid w:val="006E4A3D"/>
    <w:rsid w:val="006E4D52"/>
    <w:rsid w:val="006E536A"/>
    <w:rsid w:val="006E6A3C"/>
    <w:rsid w:val="006E7DC6"/>
    <w:rsid w:val="006F0919"/>
    <w:rsid w:val="006F137B"/>
    <w:rsid w:val="006F13E7"/>
    <w:rsid w:val="006F34B0"/>
    <w:rsid w:val="006F5430"/>
    <w:rsid w:val="006F6534"/>
    <w:rsid w:val="006F71C6"/>
    <w:rsid w:val="006F790D"/>
    <w:rsid w:val="006F7B85"/>
    <w:rsid w:val="0070057C"/>
    <w:rsid w:val="007035FD"/>
    <w:rsid w:val="00705861"/>
    <w:rsid w:val="00705B54"/>
    <w:rsid w:val="00705BB6"/>
    <w:rsid w:val="0071182C"/>
    <w:rsid w:val="00711AB2"/>
    <w:rsid w:val="00712B30"/>
    <w:rsid w:val="00716040"/>
    <w:rsid w:val="007175A3"/>
    <w:rsid w:val="0072335C"/>
    <w:rsid w:val="0072730A"/>
    <w:rsid w:val="00730933"/>
    <w:rsid w:val="00730C48"/>
    <w:rsid w:val="00731357"/>
    <w:rsid w:val="007360F7"/>
    <w:rsid w:val="007367C7"/>
    <w:rsid w:val="007376C2"/>
    <w:rsid w:val="007430F3"/>
    <w:rsid w:val="00743667"/>
    <w:rsid w:val="00745007"/>
    <w:rsid w:val="007475F3"/>
    <w:rsid w:val="007505F8"/>
    <w:rsid w:val="0075271E"/>
    <w:rsid w:val="007545E5"/>
    <w:rsid w:val="00756C2B"/>
    <w:rsid w:val="00756E10"/>
    <w:rsid w:val="00757E3D"/>
    <w:rsid w:val="007611AF"/>
    <w:rsid w:val="007626E0"/>
    <w:rsid w:val="00762D43"/>
    <w:rsid w:val="007645C1"/>
    <w:rsid w:val="00764CA5"/>
    <w:rsid w:val="00764FEA"/>
    <w:rsid w:val="00766BE5"/>
    <w:rsid w:val="00767C9B"/>
    <w:rsid w:val="007719B5"/>
    <w:rsid w:val="00772F15"/>
    <w:rsid w:val="00774F8B"/>
    <w:rsid w:val="00775A70"/>
    <w:rsid w:val="00775F67"/>
    <w:rsid w:val="00776780"/>
    <w:rsid w:val="007816A0"/>
    <w:rsid w:val="00790240"/>
    <w:rsid w:val="00790682"/>
    <w:rsid w:val="00790865"/>
    <w:rsid w:val="007951C0"/>
    <w:rsid w:val="00796094"/>
    <w:rsid w:val="007A0762"/>
    <w:rsid w:val="007A0A8F"/>
    <w:rsid w:val="007A21DC"/>
    <w:rsid w:val="007A3BA4"/>
    <w:rsid w:val="007A6601"/>
    <w:rsid w:val="007A766F"/>
    <w:rsid w:val="007B0F58"/>
    <w:rsid w:val="007B2AB5"/>
    <w:rsid w:val="007B3F33"/>
    <w:rsid w:val="007B4672"/>
    <w:rsid w:val="007B6AAE"/>
    <w:rsid w:val="007B7B5C"/>
    <w:rsid w:val="007C0D74"/>
    <w:rsid w:val="007C109A"/>
    <w:rsid w:val="007C1212"/>
    <w:rsid w:val="007C2975"/>
    <w:rsid w:val="007C6B80"/>
    <w:rsid w:val="007C72AD"/>
    <w:rsid w:val="007D1120"/>
    <w:rsid w:val="007D2786"/>
    <w:rsid w:val="007D4005"/>
    <w:rsid w:val="007D5DF3"/>
    <w:rsid w:val="007D75FD"/>
    <w:rsid w:val="007D7F50"/>
    <w:rsid w:val="007D7FC2"/>
    <w:rsid w:val="007E0761"/>
    <w:rsid w:val="007E0C06"/>
    <w:rsid w:val="007E1345"/>
    <w:rsid w:val="007E19C6"/>
    <w:rsid w:val="007E254A"/>
    <w:rsid w:val="007E2AB4"/>
    <w:rsid w:val="007E2C73"/>
    <w:rsid w:val="007E44CB"/>
    <w:rsid w:val="007E75F2"/>
    <w:rsid w:val="007E774C"/>
    <w:rsid w:val="007F02DE"/>
    <w:rsid w:val="007F1552"/>
    <w:rsid w:val="007F1797"/>
    <w:rsid w:val="007F19B3"/>
    <w:rsid w:val="007F19EF"/>
    <w:rsid w:val="007F2594"/>
    <w:rsid w:val="007F2C04"/>
    <w:rsid w:val="007F3770"/>
    <w:rsid w:val="007F4504"/>
    <w:rsid w:val="00801F32"/>
    <w:rsid w:val="00802F3B"/>
    <w:rsid w:val="00803874"/>
    <w:rsid w:val="008038B1"/>
    <w:rsid w:val="0080564B"/>
    <w:rsid w:val="00807F41"/>
    <w:rsid w:val="0081293B"/>
    <w:rsid w:val="00813A44"/>
    <w:rsid w:val="00814DE3"/>
    <w:rsid w:val="00816680"/>
    <w:rsid w:val="0081700D"/>
    <w:rsid w:val="008176CE"/>
    <w:rsid w:val="00817D65"/>
    <w:rsid w:val="00817F20"/>
    <w:rsid w:val="0082242B"/>
    <w:rsid w:val="0082347D"/>
    <w:rsid w:val="008235FE"/>
    <w:rsid w:val="008242B0"/>
    <w:rsid w:val="00825EEB"/>
    <w:rsid w:val="00825F74"/>
    <w:rsid w:val="0082701D"/>
    <w:rsid w:val="00827767"/>
    <w:rsid w:val="00827FB4"/>
    <w:rsid w:val="0083162B"/>
    <w:rsid w:val="00831D35"/>
    <w:rsid w:val="0083295E"/>
    <w:rsid w:val="00833862"/>
    <w:rsid w:val="00835453"/>
    <w:rsid w:val="00836190"/>
    <w:rsid w:val="00837998"/>
    <w:rsid w:val="00840782"/>
    <w:rsid w:val="0084288A"/>
    <w:rsid w:val="00843B2D"/>
    <w:rsid w:val="0084459E"/>
    <w:rsid w:val="008448C2"/>
    <w:rsid w:val="00844981"/>
    <w:rsid w:val="00847DC7"/>
    <w:rsid w:val="00851902"/>
    <w:rsid w:val="00851CD2"/>
    <w:rsid w:val="00851FD1"/>
    <w:rsid w:val="008540DD"/>
    <w:rsid w:val="008545D0"/>
    <w:rsid w:val="0086053E"/>
    <w:rsid w:val="00860F82"/>
    <w:rsid w:val="00863273"/>
    <w:rsid w:val="008636AB"/>
    <w:rsid w:val="00864620"/>
    <w:rsid w:val="0086497B"/>
    <w:rsid w:val="00866F3B"/>
    <w:rsid w:val="008716FF"/>
    <w:rsid w:val="00871968"/>
    <w:rsid w:val="00871F87"/>
    <w:rsid w:val="008745ED"/>
    <w:rsid w:val="008755C2"/>
    <w:rsid w:val="008770D5"/>
    <w:rsid w:val="0088390E"/>
    <w:rsid w:val="0088538D"/>
    <w:rsid w:val="00886D60"/>
    <w:rsid w:val="00887DCB"/>
    <w:rsid w:val="008904C4"/>
    <w:rsid w:val="008914B9"/>
    <w:rsid w:val="008923F5"/>
    <w:rsid w:val="008929F5"/>
    <w:rsid w:val="0089456B"/>
    <w:rsid w:val="008946EA"/>
    <w:rsid w:val="00895184"/>
    <w:rsid w:val="00895273"/>
    <w:rsid w:val="00895611"/>
    <w:rsid w:val="0089577C"/>
    <w:rsid w:val="00896127"/>
    <w:rsid w:val="00896F84"/>
    <w:rsid w:val="008A0256"/>
    <w:rsid w:val="008A0257"/>
    <w:rsid w:val="008A0BD2"/>
    <w:rsid w:val="008A0D0C"/>
    <w:rsid w:val="008A17B0"/>
    <w:rsid w:val="008A2C14"/>
    <w:rsid w:val="008A3920"/>
    <w:rsid w:val="008A47D0"/>
    <w:rsid w:val="008A4949"/>
    <w:rsid w:val="008A57DF"/>
    <w:rsid w:val="008A709E"/>
    <w:rsid w:val="008B047A"/>
    <w:rsid w:val="008B154D"/>
    <w:rsid w:val="008B1BCD"/>
    <w:rsid w:val="008B2E9D"/>
    <w:rsid w:val="008B46DB"/>
    <w:rsid w:val="008B4CE8"/>
    <w:rsid w:val="008B54AF"/>
    <w:rsid w:val="008B5E94"/>
    <w:rsid w:val="008B7BD6"/>
    <w:rsid w:val="008C01D2"/>
    <w:rsid w:val="008C1467"/>
    <w:rsid w:val="008C1C8B"/>
    <w:rsid w:val="008C22DE"/>
    <w:rsid w:val="008C2AB5"/>
    <w:rsid w:val="008C5683"/>
    <w:rsid w:val="008C6B35"/>
    <w:rsid w:val="008C7352"/>
    <w:rsid w:val="008C7E39"/>
    <w:rsid w:val="008D0421"/>
    <w:rsid w:val="008D1DA7"/>
    <w:rsid w:val="008D2FF6"/>
    <w:rsid w:val="008D3352"/>
    <w:rsid w:val="008D442C"/>
    <w:rsid w:val="008D4C94"/>
    <w:rsid w:val="008D4E49"/>
    <w:rsid w:val="008D6780"/>
    <w:rsid w:val="008E0D93"/>
    <w:rsid w:val="008E3EDE"/>
    <w:rsid w:val="008E5A32"/>
    <w:rsid w:val="008E5EA9"/>
    <w:rsid w:val="008E66F9"/>
    <w:rsid w:val="008E7952"/>
    <w:rsid w:val="008E7AAF"/>
    <w:rsid w:val="008F0027"/>
    <w:rsid w:val="008F00CA"/>
    <w:rsid w:val="008F28F0"/>
    <w:rsid w:val="008F2A47"/>
    <w:rsid w:val="008F340F"/>
    <w:rsid w:val="008F4DEC"/>
    <w:rsid w:val="008F5338"/>
    <w:rsid w:val="008F5D5D"/>
    <w:rsid w:val="008F6F8A"/>
    <w:rsid w:val="00900207"/>
    <w:rsid w:val="0090043D"/>
    <w:rsid w:val="0090129D"/>
    <w:rsid w:val="00904B24"/>
    <w:rsid w:val="00904F90"/>
    <w:rsid w:val="009059F6"/>
    <w:rsid w:val="00906B0C"/>
    <w:rsid w:val="00907216"/>
    <w:rsid w:val="0091006F"/>
    <w:rsid w:val="00911DCB"/>
    <w:rsid w:val="009135CB"/>
    <w:rsid w:val="00913670"/>
    <w:rsid w:val="00913F7C"/>
    <w:rsid w:val="0091507E"/>
    <w:rsid w:val="009152A8"/>
    <w:rsid w:val="00916D69"/>
    <w:rsid w:val="00921238"/>
    <w:rsid w:val="0092418A"/>
    <w:rsid w:val="00931F37"/>
    <w:rsid w:val="00932B60"/>
    <w:rsid w:val="00932DEA"/>
    <w:rsid w:val="0093507F"/>
    <w:rsid w:val="0093582A"/>
    <w:rsid w:val="0093763B"/>
    <w:rsid w:val="009402D8"/>
    <w:rsid w:val="00940EAE"/>
    <w:rsid w:val="00941121"/>
    <w:rsid w:val="00943436"/>
    <w:rsid w:val="00944E9B"/>
    <w:rsid w:val="009450BD"/>
    <w:rsid w:val="00945FCE"/>
    <w:rsid w:val="00947B51"/>
    <w:rsid w:val="00950612"/>
    <w:rsid w:val="009506E4"/>
    <w:rsid w:val="00951384"/>
    <w:rsid w:val="00951A3A"/>
    <w:rsid w:val="009531DD"/>
    <w:rsid w:val="00953EBC"/>
    <w:rsid w:val="00953F9D"/>
    <w:rsid w:val="00954EE2"/>
    <w:rsid w:val="009554CF"/>
    <w:rsid w:val="00955C35"/>
    <w:rsid w:val="00956482"/>
    <w:rsid w:val="00956E52"/>
    <w:rsid w:val="00957F82"/>
    <w:rsid w:val="00960B17"/>
    <w:rsid w:val="00960CAC"/>
    <w:rsid w:val="00961509"/>
    <w:rsid w:val="0096269B"/>
    <w:rsid w:val="00965756"/>
    <w:rsid w:val="009678B3"/>
    <w:rsid w:val="00967A33"/>
    <w:rsid w:val="00972225"/>
    <w:rsid w:val="0097354B"/>
    <w:rsid w:val="00974158"/>
    <w:rsid w:val="0097482D"/>
    <w:rsid w:val="00975205"/>
    <w:rsid w:val="009778D5"/>
    <w:rsid w:val="009802F1"/>
    <w:rsid w:val="00980A43"/>
    <w:rsid w:val="00982566"/>
    <w:rsid w:val="0098261A"/>
    <w:rsid w:val="00983448"/>
    <w:rsid w:val="00984C0D"/>
    <w:rsid w:val="009853F2"/>
    <w:rsid w:val="00985575"/>
    <w:rsid w:val="00985AEA"/>
    <w:rsid w:val="00986AE7"/>
    <w:rsid w:val="00986FCB"/>
    <w:rsid w:val="00991385"/>
    <w:rsid w:val="009921BD"/>
    <w:rsid w:val="009927C0"/>
    <w:rsid w:val="00995ADA"/>
    <w:rsid w:val="00997B33"/>
    <w:rsid w:val="009A29B7"/>
    <w:rsid w:val="009A2BDE"/>
    <w:rsid w:val="009A3A15"/>
    <w:rsid w:val="009A4345"/>
    <w:rsid w:val="009A4854"/>
    <w:rsid w:val="009A796C"/>
    <w:rsid w:val="009B00C0"/>
    <w:rsid w:val="009B2AC0"/>
    <w:rsid w:val="009B3202"/>
    <w:rsid w:val="009C0508"/>
    <w:rsid w:val="009C266A"/>
    <w:rsid w:val="009C2A87"/>
    <w:rsid w:val="009D2AD5"/>
    <w:rsid w:val="009D56E3"/>
    <w:rsid w:val="009D59A6"/>
    <w:rsid w:val="009D7C88"/>
    <w:rsid w:val="009E089D"/>
    <w:rsid w:val="009E2113"/>
    <w:rsid w:val="009E33D6"/>
    <w:rsid w:val="009E3E7D"/>
    <w:rsid w:val="009E6980"/>
    <w:rsid w:val="009E6AC5"/>
    <w:rsid w:val="009F1609"/>
    <w:rsid w:val="009F2CE6"/>
    <w:rsid w:val="009F388E"/>
    <w:rsid w:val="009F4DC6"/>
    <w:rsid w:val="009F6AE3"/>
    <w:rsid w:val="009F70E4"/>
    <w:rsid w:val="009F739A"/>
    <w:rsid w:val="00A031E9"/>
    <w:rsid w:val="00A11DED"/>
    <w:rsid w:val="00A13424"/>
    <w:rsid w:val="00A140D9"/>
    <w:rsid w:val="00A159B6"/>
    <w:rsid w:val="00A16C17"/>
    <w:rsid w:val="00A175F5"/>
    <w:rsid w:val="00A17BC1"/>
    <w:rsid w:val="00A209C5"/>
    <w:rsid w:val="00A2138D"/>
    <w:rsid w:val="00A21649"/>
    <w:rsid w:val="00A22034"/>
    <w:rsid w:val="00A22DD7"/>
    <w:rsid w:val="00A233B7"/>
    <w:rsid w:val="00A23B58"/>
    <w:rsid w:val="00A24981"/>
    <w:rsid w:val="00A25581"/>
    <w:rsid w:val="00A2792A"/>
    <w:rsid w:val="00A309BA"/>
    <w:rsid w:val="00A30BBE"/>
    <w:rsid w:val="00A31CAD"/>
    <w:rsid w:val="00A3426F"/>
    <w:rsid w:val="00A36C9B"/>
    <w:rsid w:val="00A37200"/>
    <w:rsid w:val="00A37530"/>
    <w:rsid w:val="00A37A87"/>
    <w:rsid w:val="00A4357F"/>
    <w:rsid w:val="00A4561A"/>
    <w:rsid w:val="00A45FD4"/>
    <w:rsid w:val="00A46CB8"/>
    <w:rsid w:val="00A50049"/>
    <w:rsid w:val="00A52D26"/>
    <w:rsid w:val="00A5314B"/>
    <w:rsid w:val="00A53E56"/>
    <w:rsid w:val="00A549D5"/>
    <w:rsid w:val="00A54B01"/>
    <w:rsid w:val="00A54F62"/>
    <w:rsid w:val="00A55470"/>
    <w:rsid w:val="00A57547"/>
    <w:rsid w:val="00A57ADE"/>
    <w:rsid w:val="00A57F1A"/>
    <w:rsid w:val="00A6258A"/>
    <w:rsid w:val="00A62837"/>
    <w:rsid w:val="00A63480"/>
    <w:rsid w:val="00A63776"/>
    <w:rsid w:val="00A643E6"/>
    <w:rsid w:val="00A649EC"/>
    <w:rsid w:val="00A7034D"/>
    <w:rsid w:val="00A71A22"/>
    <w:rsid w:val="00A72D13"/>
    <w:rsid w:val="00A7337A"/>
    <w:rsid w:val="00A74F65"/>
    <w:rsid w:val="00A76DBA"/>
    <w:rsid w:val="00A77BA4"/>
    <w:rsid w:val="00A81840"/>
    <w:rsid w:val="00A81DC2"/>
    <w:rsid w:val="00A83C4E"/>
    <w:rsid w:val="00A86421"/>
    <w:rsid w:val="00A86719"/>
    <w:rsid w:val="00A87E77"/>
    <w:rsid w:val="00A9041B"/>
    <w:rsid w:val="00A92806"/>
    <w:rsid w:val="00A928EF"/>
    <w:rsid w:val="00A9291C"/>
    <w:rsid w:val="00A9517C"/>
    <w:rsid w:val="00A95C32"/>
    <w:rsid w:val="00A96874"/>
    <w:rsid w:val="00AA3B64"/>
    <w:rsid w:val="00AA4E70"/>
    <w:rsid w:val="00AA6382"/>
    <w:rsid w:val="00AA695B"/>
    <w:rsid w:val="00AA714D"/>
    <w:rsid w:val="00AA7768"/>
    <w:rsid w:val="00AB0638"/>
    <w:rsid w:val="00AB0A2F"/>
    <w:rsid w:val="00AB0C43"/>
    <w:rsid w:val="00AB1A2D"/>
    <w:rsid w:val="00AB1C20"/>
    <w:rsid w:val="00AB1E82"/>
    <w:rsid w:val="00AB2DC3"/>
    <w:rsid w:val="00AB3E37"/>
    <w:rsid w:val="00AB6016"/>
    <w:rsid w:val="00AC025F"/>
    <w:rsid w:val="00AC148E"/>
    <w:rsid w:val="00AC414C"/>
    <w:rsid w:val="00AC4C3F"/>
    <w:rsid w:val="00AC5C64"/>
    <w:rsid w:val="00AD15EC"/>
    <w:rsid w:val="00AD176E"/>
    <w:rsid w:val="00AD1F91"/>
    <w:rsid w:val="00AD21F0"/>
    <w:rsid w:val="00AD3242"/>
    <w:rsid w:val="00AD76D4"/>
    <w:rsid w:val="00AE1D8D"/>
    <w:rsid w:val="00AE3984"/>
    <w:rsid w:val="00AE4DB1"/>
    <w:rsid w:val="00AE61E8"/>
    <w:rsid w:val="00AE6C54"/>
    <w:rsid w:val="00AF4D0D"/>
    <w:rsid w:val="00AF527B"/>
    <w:rsid w:val="00AF52FF"/>
    <w:rsid w:val="00AF6671"/>
    <w:rsid w:val="00AF6F63"/>
    <w:rsid w:val="00AF76C5"/>
    <w:rsid w:val="00B00DF5"/>
    <w:rsid w:val="00B0194B"/>
    <w:rsid w:val="00B039A7"/>
    <w:rsid w:val="00B04536"/>
    <w:rsid w:val="00B05584"/>
    <w:rsid w:val="00B05951"/>
    <w:rsid w:val="00B05AF4"/>
    <w:rsid w:val="00B0694B"/>
    <w:rsid w:val="00B07A70"/>
    <w:rsid w:val="00B10251"/>
    <w:rsid w:val="00B11800"/>
    <w:rsid w:val="00B124AB"/>
    <w:rsid w:val="00B13892"/>
    <w:rsid w:val="00B1579E"/>
    <w:rsid w:val="00B15EC8"/>
    <w:rsid w:val="00B166BC"/>
    <w:rsid w:val="00B172A1"/>
    <w:rsid w:val="00B201FB"/>
    <w:rsid w:val="00B211B0"/>
    <w:rsid w:val="00B240BB"/>
    <w:rsid w:val="00B24724"/>
    <w:rsid w:val="00B24859"/>
    <w:rsid w:val="00B27B32"/>
    <w:rsid w:val="00B27DDA"/>
    <w:rsid w:val="00B30397"/>
    <w:rsid w:val="00B324D0"/>
    <w:rsid w:val="00B325BB"/>
    <w:rsid w:val="00B3280B"/>
    <w:rsid w:val="00B3338D"/>
    <w:rsid w:val="00B33E2F"/>
    <w:rsid w:val="00B34329"/>
    <w:rsid w:val="00B36381"/>
    <w:rsid w:val="00B37C5B"/>
    <w:rsid w:val="00B40068"/>
    <w:rsid w:val="00B410E3"/>
    <w:rsid w:val="00B41225"/>
    <w:rsid w:val="00B42289"/>
    <w:rsid w:val="00B436B8"/>
    <w:rsid w:val="00B544BB"/>
    <w:rsid w:val="00B55B62"/>
    <w:rsid w:val="00B56486"/>
    <w:rsid w:val="00B57B3A"/>
    <w:rsid w:val="00B606D5"/>
    <w:rsid w:val="00B63930"/>
    <w:rsid w:val="00B64437"/>
    <w:rsid w:val="00B6509B"/>
    <w:rsid w:val="00B66184"/>
    <w:rsid w:val="00B70257"/>
    <w:rsid w:val="00B71135"/>
    <w:rsid w:val="00B71D3F"/>
    <w:rsid w:val="00B73088"/>
    <w:rsid w:val="00B738B3"/>
    <w:rsid w:val="00B7531E"/>
    <w:rsid w:val="00B763FF"/>
    <w:rsid w:val="00B77DF3"/>
    <w:rsid w:val="00B8023F"/>
    <w:rsid w:val="00B80293"/>
    <w:rsid w:val="00B810F6"/>
    <w:rsid w:val="00B83D4C"/>
    <w:rsid w:val="00B85028"/>
    <w:rsid w:val="00B85E5D"/>
    <w:rsid w:val="00B860CE"/>
    <w:rsid w:val="00B9114D"/>
    <w:rsid w:val="00B91549"/>
    <w:rsid w:val="00B918A0"/>
    <w:rsid w:val="00B92799"/>
    <w:rsid w:val="00B934FF"/>
    <w:rsid w:val="00B93893"/>
    <w:rsid w:val="00B93B79"/>
    <w:rsid w:val="00B96096"/>
    <w:rsid w:val="00B967C2"/>
    <w:rsid w:val="00B96CF5"/>
    <w:rsid w:val="00BA06F3"/>
    <w:rsid w:val="00BA0D95"/>
    <w:rsid w:val="00BA3226"/>
    <w:rsid w:val="00BA4463"/>
    <w:rsid w:val="00BA490A"/>
    <w:rsid w:val="00BA4A13"/>
    <w:rsid w:val="00BA522D"/>
    <w:rsid w:val="00BB1811"/>
    <w:rsid w:val="00BB579A"/>
    <w:rsid w:val="00BB5950"/>
    <w:rsid w:val="00BB6963"/>
    <w:rsid w:val="00BB7288"/>
    <w:rsid w:val="00BC02B3"/>
    <w:rsid w:val="00BC0CF4"/>
    <w:rsid w:val="00BC1D88"/>
    <w:rsid w:val="00BC455C"/>
    <w:rsid w:val="00BC4D09"/>
    <w:rsid w:val="00BC611E"/>
    <w:rsid w:val="00BC658E"/>
    <w:rsid w:val="00BC70DB"/>
    <w:rsid w:val="00BC7109"/>
    <w:rsid w:val="00BC752C"/>
    <w:rsid w:val="00BD1A45"/>
    <w:rsid w:val="00BD45ED"/>
    <w:rsid w:val="00BD6D4E"/>
    <w:rsid w:val="00BD7DDF"/>
    <w:rsid w:val="00BE1800"/>
    <w:rsid w:val="00BE4376"/>
    <w:rsid w:val="00BE56F5"/>
    <w:rsid w:val="00BE6974"/>
    <w:rsid w:val="00BF035A"/>
    <w:rsid w:val="00BF1FC5"/>
    <w:rsid w:val="00BF4EC5"/>
    <w:rsid w:val="00BF5A69"/>
    <w:rsid w:val="00BF5F3C"/>
    <w:rsid w:val="00BF67F3"/>
    <w:rsid w:val="00C00BBF"/>
    <w:rsid w:val="00C017EC"/>
    <w:rsid w:val="00C03415"/>
    <w:rsid w:val="00C03BA9"/>
    <w:rsid w:val="00C047E7"/>
    <w:rsid w:val="00C05B44"/>
    <w:rsid w:val="00C06B9D"/>
    <w:rsid w:val="00C0754B"/>
    <w:rsid w:val="00C11032"/>
    <w:rsid w:val="00C11185"/>
    <w:rsid w:val="00C13E58"/>
    <w:rsid w:val="00C174C3"/>
    <w:rsid w:val="00C17961"/>
    <w:rsid w:val="00C23672"/>
    <w:rsid w:val="00C23E41"/>
    <w:rsid w:val="00C24102"/>
    <w:rsid w:val="00C24E4E"/>
    <w:rsid w:val="00C261D4"/>
    <w:rsid w:val="00C267BF"/>
    <w:rsid w:val="00C27EB7"/>
    <w:rsid w:val="00C30814"/>
    <w:rsid w:val="00C32215"/>
    <w:rsid w:val="00C328B2"/>
    <w:rsid w:val="00C3376F"/>
    <w:rsid w:val="00C33C96"/>
    <w:rsid w:val="00C356B1"/>
    <w:rsid w:val="00C357BC"/>
    <w:rsid w:val="00C405F5"/>
    <w:rsid w:val="00C41410"/>
    <w:rsid w:val="00C42371"/>
    <w:rsid w:val="00C436B9"/>
    <w:rsid w:val="00C45415"/>
    <w:rsid w:val="00C4604E"/>
    <w:rsid w:val="00C501D3"/>
    <w:rsid w:val="00C527FC"/>
    <w:rsid w:val="00C52B7F"/>
    <w:rsid w:val="00C5358B"/>
    <w:rsid w:val="00C5396B"/>
    <w:rsid w:val="00C54F17"/>
    <w:rsid w:val="00C56614"/>
    <w:rsid w:val="00C57F3D"/>
    <w:rsid w:val="00C63D0B"/>
    <w:rsid w:val="00C6549C"/>
    <w:rsid w:val="00C65D7F"/>
    <w:rsid w:val="00C66C87"/>
    <w:rsid w:val="00C66EAE"/>
    <w:rsid w:val="00C672BA"/>
    <w:rsid w:val="00C70606"/>
    <w:rsid w:val="00C70852"/>
    <w:rsid w:val="00C716E0"/>
    <w:rsid w:val="00C72CF3"/>
    <w:rsid w:val="00C7393E"/>
    <w:rsid w:val="00C73B87"/>
    <w:rsid w:val="00C761AD"/>
    <w:rsid w:val="00C77707"/>
    <w:rsid w:val="00C82758"/>
    <w:rsid w:val="00C83B84"/>
    <w:rsid w:val="00C84490"/>
    <w:rsid w:val="00C84BF6"/>
    <w:rsid w:val="00C85DE5"/>
    <w:rsid w:val="00C85E0C"/>
    <w:rsid w:val="00C86F56"/>
    <w:rsid w:val="00C9442C"/>
    <w:rsid w:val="00C94701"/>
    <w:rsid w:val="00C95531"/>
    <w:rsid w:val="00C95807"/>
    <w:rsid w:val="00C96580"/>
    <w:rsid w:val="00C9658F"/>
    <w:rsid w:val="00C974D3"/>
    <w:rsid w:val="00C975FA"/>
    <w:rsid w:val="00CA0BD4"/>
    <w:rsid w:val="00CA31E2"/>
    <w:rsid w:val="00CA40A7"/>
    <w:rsid w:val="00CA4EFC"/>
    <w:rsid w:val="00CA71B8"/>
    <w:rsid w:val="00CB0968"/>
    <w:rsid w:val="00CB10BF"/>
    <w:rsid w:val="00CB184B"/>
    <w:rsid w:val="00CB1BF4"/>
    <w:rsid w:val="00CB2035"/>
    <w:rsid w:val="00CB4DCE"/>
    <w:rsid w:val="00CB4DF7"/>
    <w:rsid w:val="00CB4F64"/>
    <w:rsid w:val="00CB75B6"/>
    <w:rsid w:val="00CB7738"/>
    <w:rsid w:val="00CB7CEF"/>
    <w:rsid w:val="00CB7D66"/>
    <w:rsid w:val="00CC1666"/>
    <w:rsid w:val="00CC4579"/>
    <w:rsid w:val="00CC545F"/>
    <w:rsid w:val="00CC5A13"/>
    <w:rsid w:val="00CC5EA7"/>
    <w:rsid w:val="00CC65D9"/>
    <w:rsid w:val="00CD139F"/>
    <w:rsid w:val="00CD150D"/>
    <w:rsid w:val="00CD15E6"/>
    <w:rsid w:val="00CD1EFB"/>
    <w:rsid w:val="00CD2823"/>
    <w:rsid w:val="00CD38A8"/>
    <w:rsid w:val="00CD4048"/>
    <w:rsid w:val="00CD4C29"/>
    <w:rsid w:val="00CD4E92"/>
    <w:rsid w:val="00CD6473"/>
    <w:rsid w:val="00CE09CA"/>
    <w:rsid w:val="00CE2267"/>
    <w:rsid w:val="00CE263D"/>
    <w:rsid w:val="00CE386A"/>
    <w:rsid w:val="00CE6D7C"/>
    <w:rsid w:val="00CE76BF"/>
    <w:rsid w:val="00CF07CE"/>
    <w:rsid w:val="00CF0F5D"/>
    <w:rsid w:val="00CF36F6"/>
    <w:rsid w:val="00CF396B"/>
    <w:rsid w:val="00CF4121"/>
    <w:rsid w:val="00CF61C3"/>
    <w:rsid w:val="00CF637C"/>
    <w:rsid w:val="00CF7E2C"/>
    <w:rsid w:val="00CF7E69"/>
    <w:rsid w:val="00D0170F"/>
    <w:rsid w:val="00D0282C"/>
    <w:rsid w:val="00D02A29"/>
    <w:rsid w:val="00D03323"/>
    <w:rsid w:val="00D03C4E"/>
    <w:rsid w:val="00D03F36"/>
    <w:rsid w:val="00D06BFF"/>
    <w:rsid w:val="00D0748F"/>
    <w:rsid w:val="00D10101"/>
    <w:rsid w:val="00D10624"/>
    <w:rsid w:val="00D11116"/>
    <w:rsid w:val="00D1190A"/>
    <w:rsid w:val="00D12335"/>
    <w:rsid w:val="00D12EBF"/>
    <w:rsid w:val="00D140A6"/>
    <w:rsid w:val="00D141B6"/>
    <w:rsid w:val="00D14649"/>
    <w:rsid w:val="00D16967"/>
    <w:rsid w:val="00D17890"/>
    <w:rsid w:val="00D20510"/>
    <w:rsid w:val="00D210CA"/>
    <w:rsid w:val="00D217D7"/>
    <w:rsid w:val="00D23D9B"/>
    <w:rsid w:val="00D25192"/>
    <w:rsid w:val="00D25347"/>
    <w:rsid w:val="00D25FD2"/>
    <w:rsid w:val="00D27980"/>
    <w:rsid w:val="00D30D73"/>
    <w:rsid w:val="00D345B6"/>
    <w:rsid w:val="00D4273A"/>
    <w:rsid w:val="00D45306"/>
    <w:rsid w:val="00D45734"/>
    <w:rsid w:val="00D46473"/>
    <w:rsid w:val="00D47124"/>
    <w:rsid w:val="00D50B23"/>
    <w:rsid w:val="00D515C4"/>
    <w:rsid w:val="00D517BB"/>
    <w:rsid w:val="00D526D2"/>
    <w:rsid w:val="00D52D6B"/>
    <w:rsid w:val="00D53C01"/>
    <w:rsid w:val="00D54FD9"/>
    <w:rsid w:val="00D55112"/>
    <w:rsid w:val="00D5605B"/>
    <w:rsid w:val="00D57110"/>
    <w:rsid w:val="00D577C9"/>
    <w:rsid w:val="00D61583"/>
    <w:rsid w:val="00D63707"/>
    <w:rsid w:val="00D6465A"/>
    <w:rsid w:val="00D6473E"/>
    <w:rsid w:val="00D64E03"/>
    <w:rsid w:val="00D656EF"/>
    <w:rsid w:val="00D67A80"/>
    <w:rsid w:val="00D71FFB"/>
    <w:rsid w:val="00D74022"/>
    <w:rsid w:val="00D7491A"/>
    <w:rsid w:val="00D775AC"/>
    <w:rsid w:val="00D80A71"/>
    <w:rsid w:val="00D80AC9"/>
    <w:rsid w:val="00D818EA"/>
    <w:rsid w:val="00D8299A"/>
    <w:rsid w:val="00D8480D"/>
    <w:rsid w:val="00D86D0A"/>
    <w:rsid w:val="00D87A61"/>
    <w:rsid w:val="00D90FE1"/>
    <w:rsid w:val="00D92050"/>
    <w:rsid w:val="00D948EA"/>
    <w:rsid w:val="00D97B81"/>
    <w:rsid w:val="00DA0C67"/>
    <w:rsid w:val="00DA3848"/>
    <w:rsid w:val="00DA775D"/>
    <w:rsid w:val="00DB0E6A"/>
    <w:rsid w:val="00DB0ED1"/>
    <w:rsid w:val="00DB2006"/>
    <w:rsid w:val="00DB3069"/>
    <w:rsid w:val="00DB4B13"/>
    <w:rsid w:val="00DB5A67"/>
    <w:rsid w:val="00DB5BE4"/>
    <w:rsid w:val="00DB65A8"/>
    <w:rsid w:val="00DC19E8"/>
    <w:rsid w:val="00DC24D9"/>
    <w:rsid w:val="00DC608E"/>
    <w:rsid w:val="00DC66A6"/>
    <w:rsid w:val="00DC6E3A"/>
    <w:rsid w:val="00DC7076"/>
    <w:rsid w:val="00DD0940"/>
    <w:rsid w:val="00DD09D2"/>
    <w:rsid w:val="00DD1CC3"/>
    <w:rsid w:val="00DD4201"/>
    <w:rsid w:val="00DD6590"/>
    <w:rsid w:val="00DD6C03"/>
    <w:rsid w:val="00DD7346"/>
    <w:rsid w:val="00DD7901"/>
    <w:rsid w:val="00DE1D79"/>
    <w:rsid w:val="00DE375C"/>
    <w:rsid w:val="00DE41B6"/>
    <w:rsid w:val="00DE4207"/>
    <w:rsid w:val="00DE469A"/>
    <w:rsid w:val="00DE5794"/>
    <w:rsid w:val="00DF01E4"/>
    <w:rsid w:val="00DF1D3A"/>
    <w:rsid w:val="00DF20D9"/>
    <w:rsid w:val="00DF3717"/>
    <w:rsid w:val="00DF6735"/>
    <w:rsid w:val="00DF6880"/>
    <w:rsid w:val="00DF710B"/>
    <w:rsid w:val="00E00797"/>
    <w:rsid w:val="00E00808"/>
    <w:rsid w:val="00E0152B"/>
    <w:rsid w:val="00E01B01"/>
    <w:rsid w:val="00E01F01"/>
    <w:rsid w:val="00E05B05"/>
    <w:rsid w:val="00E074F4"/>
    <w:rsid w:val="00E10EB4"/>
    <w:rsid w:val="00E1333E"/>
    <w:rsid w:val="00E13DC5"/>
    <w:rsid w:val="00E1407F"/>
    <w:rsid w:val="00E14421"/>
    <w:rsid w:val="00E148AC"/>
    <w:rsid w:val="00E16C1B"/>
    <w:rsid w:val="00E17078"/>
    <w:rsid w:val="00E171A9"/>
    <w:rsid w:val="00E21142"/>
    <w:rsid w:val="00E22404"/>
    <w:rsid w:val="00E23412"/>
    <w:rsid w:val="00E2355A"/>
    <w:rsid w:val="00E23AA6"/>
    <w:rsid w:val="00E23F45"/>
    <w:rsid w:val="00E24120"/>
    <w:rsid w:val="00E2468F"/>
    <w:rsid w:val="00E25E97"/>
    <w:rsid w:val="00E262A1"/>
    <w:rsid w:val="00E26D85"/>
    <w:rsid w:val="00E27554"/>
    <w:rsid w:val="00E300AA"/>
    <w:rsid w:val="00E3447C"/>
    <w:rsid w:val="00E35CA3"/>
    <w:rsid w:val="00E36A8A"/>
    <w:rsid w:val="00E37297"/>
    <w:rsid w:val="00E37918"/>
    <w:rsid w:val="00E4034C"/>
    <w:rsid w:val="00E40403"/>
    <w:rsid w:val="00E40BED"/>
    <w:rsid w:val="00E425DE"/>
    <w:rsid w:val="00E4271C"/>
    <w:rsid w:val="00E431A7"/>
    <w:rsid w:val="00E4380B"/>
    <w:rsid w:val="00E43DC5"/>
    <w:rsid w:val="00E45E02"/>
    <w:rsid w:val="00E46812"/>
    <w:rsid w:val="00E50011"/>
    <w:rsid w:val="00E512EB"/>
    <w:rsid w:val="00E523D0"/>
    <w:rsid w:val="00E52E58"/>
    <w:rsid w:val="00E536AE"/>
    <w:rsid w:val="00E56676"/>
    <w:rsid w:val="00E57D0B"/>
    <w:rsid w:val="00E61059"/>
    <w:rsid w:val="00E622A5"/>
    <w:rsid w:val="00E63274"/>
    <w:rsid w:val="00E65D68"/>
    <w:rsid w:val="00E706C5"/>
    <w:rsid w:val="00E708B8"/>
    <w:rsid w:val="00E72C58"/>
    <w:rsid w:val="00E73E2E"/>
    <w:rsid w:val="00E74071"/>
    <w:rsid w:val="00E752B5"/>
    <w:rsid w:val="00E7638A"/>
    <w:rsid w:val="00E7683D"/>
    <w:rsid w:val="00E76D92"/>
    <w:rsid w:val="00E7707D"/>
    <w:rsid w:val="00E77A17"/>
    <w:rsid w:val="00E77B76"/>
    <w:rsid w:val="00E82B79"/>
    <w:rsid w:val="00E835AD"/>
    <w:rsid w:val="00E835B1"/>
    <w:rsid w:val="00E83EED"/>
    <w:rsid w:val="00E8521F"/>
    <w:rsid w:val="00E85605"/>
    <w:rsid w:val="00E903F9"/>
    <w:rsid w:val="00E91D3C"/>
    <w:rsid w:val="00E92155"/>
    <w:rsid w:val="00E92B09"/>
    <w:rsid w:val="00E933D4"/>
    <w:rsid w:val="00E93B65"/>
    <w:rsid w:val="00E961E5"/>
    <w:rsid w:val="00E96946"/>
    <w:rsid w:val="00EA3C6C"/>
    <w:rsid w:val="00EA563D"/>
    <w:rsid w:val="00EA6F1E"/>
    <w:rsid w:val="00EA7B32"/>
    <w:rsid w:val="00EB0122"/>
    <w:rsid w:val="00EB0F36"/>
    <w:rsid w:val="00EB2C3A"/>
    <w:rsid w:val="00EB378F"/>
    <w:rsid w:val="00EB3A91"/>
    <w:rsid w:val="00EB463C"/>
    <w:rsid w:val="00EB53D6"/>
    <w:rsid w:val="00EB756E"/>
    <w:rsid w:val="00EC0AFF"/>
    <w:rsid w:val="00EC3785"/>
    <w:rsid w:val="00EC4591"/>
    <w:rsid w:val="00EC5A8C"/>
    <w:rsid w:val="00ED04DC"/>
    <w:rsid w:val="00ED258B"/>
    <w:rsid w:val="00ED2B85"/>
    <w:rsid w:val="00ED3273"/>
    <w:rsid w:val="00ED582B"/>
    <w:rsid w:val="00ED5F85"/>
    <w:rsid w:val="00ED66F7"/>
    <w:rsid w:val="00ED73F1"/>
    <w:rsid w:val="00EE0231"/>
    <w:rsid w:val="00EE10CF"/>
    <w:rsid w:val="00EE1F91"/>
    <w:rsid w:val="00EE229D"/>
    <w:rsid w:val="00EE251C"/>
    <w:rsid w:val="00EE2DD9"/>
    <w:rsid w:val="00EE6B99"/>
    <w:rsid w:val="00EE7472"/>
    <w:rsid w:val="00EE789A"/>
    <w:rsid w:val="00EE7BD5"/>
    <w:rsid w:val="00EF0540"/>
    <w:rsid w:val="00EF1458"/>
    <w:rsid w:val="00EF2BED"/>
    <w:rsid w:val="00EF35C4"/>
    <w:rsid w:val="00EF5382"/>
    <w:rsid w:val="00EF74E3"/>
    <w:rsid w:val="00EF7F14"/>
    <w:rsid w:val="00F007E5"/>
    <w:rsid w:val="00F01C68"/>
    <w:rsid w:val="00F0240B"/>
    <w:rsid w:val="00F02F21"/>
    <w:rsid w:val="00F033D6"/>
    <w:rsid w:val="00F042C3"/>
    <w:rsid w:val="00F04F69"/>
    <w:rsid w:val="00F050D7"/>
    <w:rsid w:val="00F055ED"/>
    <w:rsid w:val="00F07573"/>
    <w:rsid w:val="00F10727"/>
    <w:rsid w:val="00F12BA1"/>
    <w:rsid w:val="00F12BFD"/>
    <w:rsid w:val="00F12E36"/>
    <w:rsid w:val="00F14214"/>
    <w:rsid w:val="00F14777"/>
    <w:rsid w:val="00F14878"/>
    <w:rsid w:val="00F159D9"/>
    <w:rsid w:val="00F15D2B"/>
    <w:rsid w:val="00F15D79"/>
    <w:rsid w:val="00F15F99"/>
    <w:rsid w:val="00F16294"/>
    <w:rsid w:val="00F203B5"/>
    <w:rsid w:val="00F228D1"/>
    <w:rsid w:val="00F22A1E"/>
    <w:rsid w:val="00F22C34"/>
    <w:rsid w:val="00F22E56"/>
    <w:rsid w:val="00F243CD"/>
    <w:rsid w:val="00F265C6"/>
    <w:rsid w:val="00F27A35"/>
    <w:rsid w:val="00F27DEF"/>
    <w:rsid w:val="00F30AFD"/>
    <w:rsid w:val="00F311DF"/>
    <w:rsid w:val="00F31201"/>
    <w:rsid w:val="00F31EE3"/>
    <w:rsid w:val="00F32888"/>
    <w:rsid w:val="00F3299B"/>
    <w:rsid w:val="00F33546"/>
    <w:rsid w:val="00F33C6B"/>
    <w:rsid w:val="00F3742C"/>
    <w:rsid w:val="00F41B9A"/>
    <w:rsid w:val="00F435F4"/>
    <w:rsid w:val="00F45EC8"/>
    <w:rsid w:val="00F47F38"/>
    <w:rsid w:val="00F5007E"/>
    <w:rsid w:val="00F5081F"/>
    <w:rsid w:val="00F53335"/>
    <w:rsid w:val="00F570E9"/>
    <w:rsid w:val="00F57D98"/>
    <w:rsid w:val="00F57DFA"/>
    <w:rsid w:val="00F615F6"/>
    <w:rsid w:val="00F6228D"/>
    <w:rsid w:val="00F62F4B"/>
    <w:rsid w:val="00F63C94"/>
    <w:rsid w:val="00F65720"/>
    <w:rsid w:val="00F66BFF"/>
    <w:rsid w:val="00F6734F"/>
    <w:rsid w:val="00F70D02"/>
    <w:rsid w:val="00F73782"/>
    <w:rsid w:val="00F73DB1"/>
    <w:rsid w:val="00F803FB"/>
    <w:rsid w:val="00F8079F"/>
    <w:rsid w:val="00F83E93"/>
    <w:rsid w:val="00F84AD3"/>
    <w:rsid w:val="00F84D76"/>
    <w:rsid w:val="00F8539A"/>
    <w:rsid w:val="00F8560C"/>
    <w:rsid w:val="00F90D58"/>
    <w:rsid w:val="00F90DE2"/>
    <w:rsid w:val="00F91260"/>
    <w:rsid w:val="00F91EE6"/>
    <w:rsid w:val="00F91FC0"/>
    <w:rsid w:val="00F958F7"/>
    <w:rsid w:val="00F96FBD"/>
    <w:rsid w:val="00F977CD"/>
    <w:rsid w:val="00FA0B03"/>
    <w:rsid w:val="00FA0CF5"/>
    <w:rsid w:val="00FA17F9"/>
    <w:rsid w:val="00FA266E"/>
    <w:rsid w:val="00FA2F81"/>
    <w:rsid w:val="00FA3B2E"/>
    <w:rsid w:val="00FA43ED"/>
    <w:rsid w:val="00FA56E9"/>
    <w:rsid w:val="00FA68AD"/>
    <w:rsid w:val="00FA692E"/>
    <w:rsid w:val="00FA6BB0"/>
    <w:rsid w:val="00FA7E99"/>
    <w:rsid w:val="00FB1777"/>
    <w:rsid w:val="00FB1C55"/>
    <w:rsid w:val="00FB22CC"/>
    <w:rsid w:val="00FB2F62"/>
    <w:rsid w:val="00FB4E1C"/>
    <w:rsid w:val="00FC0995"/>
    <w:rsid w:val="00FC17F2"/>
    <w:rsid w:val="00FC1CC8"/>
    <w:rsid w:val="00FC26F8"/>
    <w:rsid w:val="00FC3802"/>
    <w:rsid w:val="00FC59E6"/>
    <w:rsid w:val="00FC5A4D"/>
    <w:rsid w:val="00FC78DD"/>
    <w:rsid w:val="00FD08FF"/>
    <w:rsid w:val="00FD14FA"/>
    <w:rsid w:val="00FD1C00"/>
    <w:rsid w:val="00FD20A0"/>
    <w:rsid w:val="00FD2506"/>
    <w:rsid w:val="00FD2C2F"/>
    <w:rsid w:val="00FD3399"/>
    <w:rsid w:val="00FD3D27"/>
    <w:rsid w:val="00FE15F9"/>
    <w:rsid w:val="00FE38AF"/>
    <w:rsid w:val="00FE4096"/>
    <w:rsid w:val="00FE51D5"/>
    <w:rsid w:val="00FF004F"/>
    <w:rsid w:val="00FF017C"/>
    <w:rsid w:val="00FF04B6"/>
    <w:rsid w:val="00FF1799"/>
    <w:rsid w:val="00FF2076"/>
    <w:rsid w:val="00FF3164"/>
    <w:rsid w:val="00FF4535"/>
    <w:rsid w:val="00FF568D"/>
    <w:rsid w:val="00FF56F3"/>
    <w:rsid w:val="00FF67F2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7D6A"/>
  <w15:chartTrackingRefBased/>
  <w15:docId w15:val="{8695D844-372C-A740-B238-D60C74F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3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5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05AF4"/>
    <w:rPr>
      <w:rFonts w:ascii="Segoe UI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PITEŞTI</vt:lpstr>
    </vt:vector>
  </TitlesOfParts>
  <Company>Univ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PITEŞTI</dc:title>
  <dc:subject/>
  <dc:creator>Secretariat1</dc:creator>
  <cp:keywords/>
  <dc:description/>
  <cp:lastModifiedBy>Lenovo</cp:lastModifiedBy>
  <cp:revision>11</cp:revision>
  <cp:lastPrinted>2020-03-11T06:07:00Z</cp:lastPrinted>
  <dcterms:created xsi:type="dcterms:W3CDTF">2024-12-10T11:56:00Z</dcterms:created>
  <dcterms:modified xsi:type="dcterms:W3CDTF">2024-12-18T08:29:00Z</dcterms:modified>
</cp:coreProperties>
</file>