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3596"/>
      </w:tblGrid>
      <w:tr w:rsidR="00FB534F" w:rsidRPr="00D55FFB" w14:paraId="4A8B8D62" w14:textId="77777777" w:rsidTr="008D2C59">
        <w:trPr>
          <w:jc w:val="center"/>
        </w:trPr>
        <w:tc>
          <w:tcPr>
            <w:tcW w:w="6297" w:type="dxa"/>
          </w:tcPr>
          <w:p w14:paraId="4CD8C07D" w14:textId="77777777" w:rsidR="006A4DEB" w:rsidRDefault="006A4DEB" w:rsidP="006A4DEB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Universitatea Națională de Știință și Tehnologie </w:t>
            </w:r>
          </w:p>
          <w:p w14:paraId="615925B5" w14:textId="71A472E5" w:rsidR="006A4DEB" w:rsidRDefault="006A4DEB" w:rsidP="006A4DEB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POLITEHNICA București</w:t>
            </w:r>
          </w:p>
          <w:p w14:paraId="340889B0" w14:textId="77777777" w:rsidR="006A4DEB" w:rsidRDefault="006A4DEB" w:rsidP="006A4DEB">
            <w:pPr>
              <w:pStyle w:val="Header"/>
              <w:jc w:val="both"/>
              <w:rPr>
                <w:rFonts w:ascii="Tahoma" w:hAnsi="Tahoma" w:cs="Tahoma"/>
                <w:b/>
                <w:bCs/>
                <w:sz w:val="20"/>
                <w:lang w:val="ro-RO"/>
              </w:rPr>
            </w:pPr>
            <w:r w:rsidRPr="00BF1831">
              <w:rPr>
                <w:rFonts w:ascii="Tahoma" w:hAnsi="Tahoma" w:cs="Tahoma"/>
                <w:b/>
                <w:bCs/>
                <w:sz w:val="20"/>
                <w:lang w:val="ro-RO"/>
              </w:rPr>
              <w:t>CENTRUL UNIVERSITAR PITEȘTI</w:t>
            </w:r>
          </w:p>
          <w:p w14:paraId="46970538" w14:textId="77777777" w:rsidR="006A4DEB" w:rsidRPr="006968B6" w:rsidRDefault="006A4DEB" w:rsidP="006A4DEB">
            <w:pPr>
              <w:pStyle w:val="Header"/>
              <w:jc w:val="both"/>
              <w:rPr>
                <w:rFonts w:ascii="Tahoma" w:hAnsi="Tahoma" w:cs="Tahoma"/>
                <w:b/>
                <w:bCs/>
                <w:sz w:val="20"/>
                <w:lang w:val="ro-RO"/>
              </w:rPr>
            </w:pPr>
            <w:r w:rsidRPr="006968B6">
              <w:rPr>
                <w:rFonts w:ascii="Tahoma" w:hAnsi="Tahoma" w:cs="Tahoma"/>
                <w:b/>
                <w:sz w:val="20"/>
                <w:lang w:val="ro-RO"/>
              </w:rPr>
              <w:t>FACULTATEA DE TEOLOGIE, LITERE, ISTORIE ŞI ARTE</w:t>
            </w:r>
          </w:p>
          <w:p w14:paraId="58A9EF2F" w14:textId="467A6A9F" w:rsidR="00FB534F" w:rsidRPr="00D55FFB" w:rsidRDefault="00FB534F">
            <w:pPr>
              <w:rPr>
                <w:lang w:val="ro-RO"/>
              </w:rPr>
            </w:pPr>
          </w:p>
        </w:tc>
        <w:tc>
          <w:tcPr>
            <w:tcW w:w="3596" w:type="dxa"/>
          </w:tcPr>
          <w:p w14:paraId="0A49C15C" w14:textId="56D7130F" w:rsidR="00FB534F" w:rsidRPr="00D55FFB" w:rsidRDefault="006A4DEB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</w:t>
            </w:r>
            <w:r w:rsidR="00FB534F" w:rsidRPr="00D55FFB">
              <w:rPr>
                <w:b/>
                <w:bCs/>
                <w:lang w:val="ro-RO"/>
              </w:rPr>
              <w:t>ADMITERE iulie</w:t>
            </w:r>
            <w:r w:rsidR="008951F0">
              <w:rPr>
                <w:b/>
                <w:bCs/>
                <w:lang w:val="ro-RO"/>
              </w:rPr>
              <w:t>+septembrie</w:t>
            </w:r>
            <w:r w:rsidR="00FB534F" w:rsidRPr="00D55FFB">
              <w:rPr>
                <w:b/>
                <w:bCs/>
                <w:lang w:val="ro-RO"/>
              </w:rPr>
              <w:t xml:space="preserve"> 202</w:t>
            </w:r>
            <w:r w:rsidR="008B33C1">
              <w:rPr>
                <w:b/>
                <w:bCs/>
                <w:lang w:val="ro-RO"/>
              </w:rPr>
              <w:t>3</w:t>
            </w:r>
            <w:r w:rsidR="00FB534F" w:rsidRPr="00D55FFB">
              <w:rPr>
                <w:lang w:val="ro-RO"/>
              </w:rPr>
              <w:br/>
            </w:r>
            <w:r>
              <w:rPr>
                <w:b/>
                <w:bCs/>
                <w:lang w:val="ro-RO"/>
              </w:rPr>
              <w:t xml:space="preserve">    </w:t>
            </w:r>
            <w:r w:rsidR="00FB534F" w:rsidRPr="00D55FFB">
              <w:rPr>
                <w:b/>
                <w:bCs/>
                <w:lang w:val="ro-RO"/>
              </w:rPr>
              <w:t>ANEXA 1a</w:t>
            </w:r>
            <w:r w:rsidR="00FB534F" w:rsidRPr="00D55FFB">
              <w:rPr>
                <w:lang w:val="ro-RO"/>
              </w:rPr>
              <w:br/>
            </w:r>
          </w:p>
        </w:tc>
      </w:tr>
    </w:tbl>
    <w:p w14:paraId="66BBD3D2" w14:textId="77777777" w:rsidR="00FB534F" w:rsidRPr="00D55FFB" w:rsidRDefault="00FB534F">
      <w:pPr>
        <w:rPr>
          <w:lang w:val="ro-RO"/>
        </w:rPr>
      </w:pPr>
    </w:p>
    <w:p w14:paraId="4EBA1CB8" w14:textId="51B1B57A" w:rsidR="00FB534F" w:rsidRPr="00D55FFB" w:rsidRDefault="00FB534F">
      <w:pPr>
        <w:jc w:val="center"/>
        <w:rPr>
          <w:lang w:val="ro-RO"/>
        </w:rPr>
      </w:pPr>
      <w:r w:rsidRPr="00D55FFB">
        <w:rPr>
          <w:b/>
          <w:bCs/>
          <w:sz w:val="24"/>
          <w:szCs w:val="24"/>
          <w:lang w:val="ro-RO"/>
        </w:rPr>
        <w:t xml:space="preserve">TABEL NOMINAL </w:t>
      </w:r>
      <w:r w:rsidR="007C1BF0">
        <w:rPr>
          <w:b/>
          <w:bCs/>
          <w:sz w:val="24"/>
          <w:szCs w:val="24"/>
          <w:lang w:val="ro-RO"/>
        </w:rPr>
        <w:t xml:space="preserve">– CANDIDAȚII ÎNMATRICULAȚI </w:t>
      </w:r>
    </w:p>
    <w:p w14:paraId="54EC9B3B" w14:textId="77777777" w:rsidR="00FB534F" w:rsidRPr="00D55FFB" w:rsidRDefault="00FB534F">
      <w:pPr>
        <w:jc w:val="center"/>
        <w:rPr>
          <w:lang w:val="ro-RO"/>
        </w:rPr>
      </w:pPr>
      <w:r w:rsidRPr="00D55FFB">
        <w:rPr>
          <w:b/>
          <w:bCs/>
          <w:sz w:val="24"/>
          <w:szCs w:val="24"/>
          <w:lang w:val="ro-RO"/>
        </w:rPr>
        <w:t>- ordinea descrescătoare a mediilor -</w:t>
      </w:r>
    </w:p>
    <w:p w14:paraId="140BFEDA" w14:textId="77777777" w:rsidR="00FB534F" w:rsidRPr="00D55FFB" w:rsidRDefault="00FB534F">
      <w:pPr>
        <w:rPr>
          <w:lang w:val="ro-RO"/>
        </w:rPr>
      </w:pPr>
    </w:p>
    <w:p w14:paraId="2B3CB18F" w14:textId="77777777" w:rsidR="00FB534F" w:rsidRPr="00D55FFB" w:rsidRDefault="00FB534F">
      <w:pPr>
        <w:rPr>
          <w:lang w:val="ro-RO"/>
        </w:rPr>
      </w:pPr>
      <w:r w:rsidRPr="00D55FFB">
        <w:rPr>
          <w:sz w:val="24"/>
          <w:szCs w:val="24"/>
          <w:lang w:val="ro-RO"/>
        </w:rPr>
        <w:t>Domeniul de masterat: Ştiinţe umaniste şi arte</w:t>
      </w:r>
    </w:p>
    <w:p w14:paraId="527495E9" w14:textId="77777777" w:rsidR="00FB534F" w:rsidRPr="00D55FFB" w:rsidRDefault="00FB534F">
      <w:pPr>
        <w:rPr>
          <w:lang w:val="ro-RO"/>
        </w:rPr>
      </w:pPr>
      <w:r w:rsidRPr="00D55FFB">
        <w:rPr>
          <w:sz w:val="24"/>
          <w:szCs w:val="24"/>
          <w:lang w:val="ro-RO"/>
        </w:rPr>
        <w:t>Programul de studii universitare de masterat: Apologetică şi duhovnicie</w:t>
      </w:r>
    </w:p>
    <w:p w14:paraId="5DA7F91D" w14:textId="77777777" w:rsidR="00FB534F" w:rsidRPr="00D55FFB" w:rsidRDefault="00FB534F">
      <w:pPr>
        <w:rPr>
          <w:lang w:val="ro-RO"/>
        </w:rPr>
      </w:pPr>
    </w:p>
    <w:p w14:paraId="7B32DD8E" w14:textId="77777777" w:rsidR="00B41253" w:rsidRDefault="00B41253" w:rsidP="00B41253">
      <w:r>
        <w:rPr>
          <w:b/>
          <w:bCs/>
          <w:sz w:val="22"/>
          <w:szCs w:val="22"/>
        </w:rPr>
        <w:t xml:space="preserve">CAPACITATEA DE ȘCOLARIZARE: 50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696A974E" w14:textId="180A407F" w:rsidR="00B41253" w:rsidRDefault="00B41253" w:rsidP="00B41253"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</w:t>
      </w:r>
      <w:r w:rsidR="005F20DF">
        <w:rPr>
          <w:b/>
          <w:bCs/>
          <w:sz w:val="24"/>
          <w:szCs w:val="24"/>
        </w:rPr>
        <w:t>23</w:t>
      </w:r>
      <w:bookmarkStart w:id="0" w:name="_GoBack"/>
      <w:bookmarkEnd w:id="0"/>
      <w:r>
        <w:rPr>
          <w:b/>
          <w:bCs/>
          <w:sz w:val="24"/>
          <w:szCs w:val="24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B41253" w14:paraId="01BB332A" w14:textId="77777777" w:rsidTr="00B16CA3">
        <w:trPr>
          <w:jc w:val="center"/>
        </w:trPr>
        <w:tc>
          <w:tcPr>
            <w:tcW w:w="400" w:type="dxa"/>
            <w:vAlign w:val="center"/>
          </w:tcPr>
          <w:p w14:paraId="393B7BF4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3A0F19B5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7059F4F7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46179B1F" w14:textId="77777777" w:rsidR="00B41253" w:rsidRDefault="00B41253" w:rsidP="00B16CA3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12A6C39D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22AB1F3A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19D9A899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4E25B5B8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17B94045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38E3442D" w14:textId="77777777" w:rsidR="00B41253" w:rsidRDefault="00B41253" w:rsidP="00B16CA3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B41253" w14:paraId="09F3E4B0" w14:textId="77777777" w:rsidTr="00B16CA3">
        <w:trPr>
          <w:jc w:val="center"/>
        </w:trPr>
        <w:tc>
          <w:tcPr>
            <w:tcW w:w="400" w:type="dxa"/>
            <w:vAlign w:val="center"/>
          </w:tcPr>
          <w:p w14:paraId="05A68A4F" w14:textId="77777777" w:rsidR="00B41253" w:rsidRDefault="00B41253" w:rsidP="00B16CA3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6114A715" w14:textId="77777777" w:rsidR="00B41253" w:rsidRDefault="00B41253" w:rsidP="00B16CA3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705AABCE" w14:textId="77777777" w:rsidR="00B41253" w:rsidRDefault="00B41253" w:rsidP="00B16CA3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617DF0ED" w14:textId="77777777" w:rsidR="00B41253" w:rsidRDefault="00B41253" w:rsidP="00B16CA3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37908DF0" w14:textId="77777777" w:rsidR="00B41253" w:rsidRDefault="00B41253" w:rsidP="00B16CA3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3FA201DC" w14:textId="77777777" w:rsidR="00B41253" w:rsidRDefault="00B41253" w:rsidP="00B16CA3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452E2E50" w14:textId="77777777" w:rsidR="00B41253" w:rsidRDefault="00B41253" w:rsidP="00B16CA3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17B3814A" w14:textId="77777777" w:rsidR="00B41253" w:rsidRDefault="00B41253" w:rsidP="00B16CA3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5C73BFA2" w14:textId="77777777" w:rsidR="00B41253" w:rsidRDefault="00B41253" w:rsidP="00B16CA3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5F8B9C31" w14:textId="77777777" w:rsidR="00B41253" w:rsidRDefault="00B41253" w:rsidP="00B16CA3">
            <w:pPr>
              <w:jc w:val="center"/>
            </w:pPr>
          </w:p>
        </w:tc>
      </w:tr>
      <w:tr w:rsidR="00B41253" w14:paraId="711309AC" w14:textId="77777777" w:rsidTr="00B16CA3">
        <w:trPr>
          <w:jc w:val="center"/>
        </w:trPr>
        <w:tc>
          <w:tcPr>
            <w:tcW w:w="400" w:type="dxa"/>
            <w:vAlign w:val="center"/>
          </w:tcPr>
          <w:p w14:paraId="6C98E217" w14:textId="2BACBB48" w:rsidR="00B41253" w:rsidRDefault="00E17CA6" w:rsidP="00B16CA3">
            <w:pPr>
              <w:jc w:val="center"/>
            </w:pPr>
            <w:r>
              <w:t>7</w:t>
            </w:r>
          </w:p>
        </w:tc>
        <w:tc>
          <w:tcPr>
            <w:tcW w:w="400" w:type="dxa"/>
            <w:vAlign w:val="center"/>
          </w:tcPr>
          <w:p w14:paraId="4026885D" w14:textId="1AD71922" w:rsidR="00B41253" w:rsidRDefault="005F20DF" w:rsidP="00B16CA3">
            <w:pPr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14:paraId="214A22F1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342B3225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82F90ED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53D7CBFB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18B94E01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17F22C78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40A0C299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72563A9A" w14:textId="04D11EA1" w:rsidR="00B41253" w:rsidRDefault="005F20DF" w:rsidP="00AE4BFC">
            <w:pPr>
              <w:jc w:val="center"/>
            </w:pPr>
            <w:r>
              <w:t>23</w:t>
            </w:r>
          </w:p>
        </w:tc>
      </w:tr>
    </w:tbl>
    <w:p w14:paraId="6923DB5B" w14:textId="77777777" w:rsidR="00FB534F" w:rsidRPr="00D55FFB" w:rsidRDefault="00FB534F">
      <w:pPr>
        <w:rPr>
          <w:lang w:val="ro-RO"/>
        </w:rPr>
      </w:pPr>
    </w:p>
    <w:p w14:paraId="494A5C7E" w14:textId="77777777" w:rsidR="008B33C1" w:rsidRDefault="008B33C1" w:rsidP="00F52207">
      <w:pPr>
        <w:jc w:val="both"/>
        <w:rPr>
          <w:i/>
          <w:iCs/>
        </w:rPr>
      </w:pPr>
    </w:p>
    <w:tbl>
      <w:tblPr>
        <w:tblW w:w="5092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672"/>
        <w:gridCol w:w="3540"/>
        <w:gridCol w:w="922"/>
        <w:gridCol w:w="1409"/>
        <w:gridCol w:w="1409"/>
        <w:gridCol w:w="654"/>
      </w:tblGrid>
      <w:tr w:rsidR="008B33C1" w:rsidRPr="00906569" w14:paraId="2D890940" w14:textId="77777777" w:rsidTr="00433CC5">
        <w:trPr>
          <w:jc w:val="center"/>
        </w:trPr>
        <w:tc>
          <w:tcPr>
            <w:tcW w:w="473" w:type="dxa"/>
            <w:vAlign w:val="center"/>
          </w:tcPr>
          <w:p w14:paraId="23EDB569" w14:textId="77777777" w:rsidR="008B33C1" w:rsidRPr="00906569" w:rsidRDefault="008B33C1" w:rsidP="00E72115">
            <w:pPr>
              <w:jc w:val="center"/>
              <w:rPr>
                <w:b/>
              </w:rPr>
            </w:pPr>
            <w:proofErr w:type="spellStart"/>
            <w:r w:rsidRPr="00906569">
              <w:rPr>
                <w:b/>
                <w:i/>
                <w:iCs/>
              </w:rPr>
              <w:t>Nr</w:t>
            </w:r>
            <w:proofErr w:type="spellEnd"/>
            <w:r w:rsidRPr="00906569">
              <w:rPr>
                <w:b/>
                <w:i/>
                <w:iCs/>
              </w:rPr>
              <w:t xml:space="preserve">. </w:t>
            </w:r>
            <w:proofErr w:type="spellStart"/>
            <w:r w:rsidRPr="00906569">
              <w:rPr>
                <w:b/>
                <w:i/>
                <w:iCs/>
              </w:rPr>
              <w:t>crt</w:t>
            </w:r>
            <w:proofErr w:type="spellEnd"/>
            <w:r w:rsidRPr="00906569">
              <w:rPr>
                <w:b/>
                <w:i/>
                <w:iCs/>
              </w:rPr>
              <w:t>.</w:t>
            </w:r>
          </w:p>
        </w:tc>
        <w:tc>
          <w:tcPr>
            <w:tcW w:w="1672" w:type="dxa"/>
            <w:vAlign w:val="center"/>
          </w:tcPr>
          <w:p w14:paraId="7155399C" w14:textId="77777777" w:rsidR="008B33C1" w:rsidRPr="00906569" w:rsidRDefault="008B33C1" w:rsidP="00E72115">
            <w:pPr>
              <w:jc w:val="center"/>
              <w:rPr>
                <w:b/>
              </w:rPr>
            </w:pPr>
            <w:proofErr w:type="spellStart"/>
            <w:r w:rsidRPr="00906569">
              <w:rPr>
                <w:b/>
                <w:i/>
                <w:iCs/>
              </w:rPr>
              <w:t>Număr</w:t>
            </w:r>
            <w:proofErr w:type="spellEnd"/>
            <w:r w:rsidRPr="00906569">
              <w:rPr>
                <w:b/>
                <w:i/>
                <w:iCs/>
              </w:rPr>
              <w:t xml:space="preserve"> </w:t>
            </w:r>
            <w:proofErr w:type="spellStart"/>
            <w:r w:rsidRPr="00906569">
              <w:rPr>
                <w:b/>
                <w:i/>
                <w:iCs/>
              </w:rPr>
              <w:t>dosar</w:t>
            </w:r>
            <w:proofErr w:type="spellEnd"/>
          </w:p>
        </w:tc>
        <w:tc>
          <w:tcPr>
            <w:tcW w:w="3540" w:type="dxa"/>
            <w:vAlign w:val="center"/>
          </w:tcPr>
          <w:p w14:paraId="6D9005E9" w14:textId="77777777" w:rsidR="008B33C1" w:rsidRPr="00906569" w:rsidRDefault="008B33C1" w:rsidP="00E72115">
            <w:pPr>
              <w:jc w:val="center"/>
              <w:rPr>
                <w:b/>
              </w:rPr>
            </w:pPr>
            <w:proofErr w:type="spellStart"/>
            <w:r w:rsidRPr="00906569">
              <w:rPr>
                <w:b/>
                <w:i/>
                <w:iCs/>
              </w:rPr>
              <w:t>Numele</w:t>
            </w:r>
            <w:proofErr w:type="spellEnd"/>
            <w:r w:rsidRPr="00906569">
              <w:rPr>
                <w:b/>
                <w:i/>
                <w:iCs/>
              </w:rPr>
              <w:t xml:space="preserve"> - </w:t>
            </w:r>
            <w:proofErr w:type="spellStart"/>
            <w:r w:rsidRPr="00906569">
              <w:rPr>
                <w:b/>
                <w:i/>
                <w:iCs/>
              </w:rPr>
              <w:t>inițiala</w:t>
            </w:r>
            <w:proofErr w:type="spellEnd"/>
            <w:r w:rsidRPr="00906569">
              <w:rPr>
                <w:b/>
                <w:i/>
                <w:iCs/>
              </w:rPr>
              <w:t xml:space="preserve"> - </w:t>
            </w:r>
            <w:proofErr w:type="spellStart"/>
            <w:r w:rsidRPr="00906569">
              <w:rPr>
                <w:b/>
                <w:i/>
                <w:iCs/>
              </w:rPr>
              <w:t>prenumele</w:t>
            </w:r>
            <w:proofErr w:type="spellEnd"/>
          </w:p>
        </w:tc>
        <w:tc>
          <w:tcPr>
            <w:tcW w:w="922" w:type="dxa"/>
            <w:vAlign w:val="center"/>
          </w:tcPr>
          <w:p w14:paraId="493FBFBE" w14:textId="77777777" w:rsidR="008B33C1" w:rsidRPr="00906569" w:rsidRDefault="008B33C1" w:rsidP="00E72115">
            <w:pPr>
              <w:jc w:val="center"/>
              <w:rPr>
                <w:b/>
              </w:rPr>
            </w:pPr>
            <w:r w:rsidRPr="00906569">
              <w:rPr>
                <w:b/>
                <w:i/>
                <w:iCs/>
              </w:rPr>
              <w:t xml:space="preserve">Media </w:t>
            </w:r>
            <w:proofErr w:type="spellStart"/>
            <w:r w:rsidRPr="00906569">
              <w:rPr>
                <w:b/>
                <w:i/>
                <w:iCs/>
              </w:rPr>
              <w:t>finală</w:t>
            </w:r>
            <w:proofErr w:type="spellEnd"/>
          </w:p>
        </w:tc>
        <w:tc>
          <w:tcPr>
            <w:tcW w:w="1409" w:type="dxa"/>
            <w:vAlign w:val="center"/>
          </w:tcPr>
          <w:p w14:paraId="2DABBEDB" w14:textId="77777777" w:rsidR="008B33C1" w:rsidRPr="00906569" w:rsidRDefault="008B33C1" w:rsidP="00E72115">
            <w:pPr>
              <w:jc w:val="center"/>
              <w:rPr>
                <w:b/>
              </w:rPr>
            </w:pPr>
            <w:proofErr w:type="spellStart"/>
            <w:r w:rsidRPr="00906569">
              <w:rPr>
                <w:b/>
                <w:i/>
                <w:iCs/>
              </w:rPr>
              <w:t>Rezultat</w:t>
            </w:r>
            <w:proofErr w:type="spellEnd"/>
          </w:p>
        </w:tc>
        <w:tc>
          <w:tcPr>
            <w:tcW w:w="1409" w:type="dxa"/>
            <w:vAlign w:val="center"/>
          </w:tcPr>
          <w:p w14:paraId="30C5A170" w14:textId="77777777" w:rsidR="008B33C1" w:rsidRPr="00906569" w:rsidRDefault="008B33C1" w:rsidP="00E72115">
            <w:pPr>
              <w:jc w:val="center"/>
              <w:rPr>
                <w:b/>
              </w:rPr>
            </w:pPr>
            <w:proofErr w:type="spellStart"/>
            <w:r w:rsidRPr="00906569">
              <w:rPr>
                <w:b/>
                <w:i/>
                <w:iCs/>
              </w:rPr>
              <w:t>Tipul</w:t>
            </w:r>
            <w:proofErr w:type="spellEnd"/>
            <w:r w:rsidRPr="00906569">
              <w:rPr>
                <w:b/>
                <w:i/>
                <w:iCs/>
              </w:rPr>
              <w:t xml:space="preserve"> </w:t>
            </w:r>
            <w:proofErr w:type="spellStart"/>
            <w:r w:rsidRPr="00906569">
              <w:rPr>
                <w:b/>
                <w:i/>
                <w:iCs/>
              </w:rPr>
              <w:t>locului</w:t>
            </w:r>
            <w:proofErr w:type="spellEnd"/>
            <w:r w:rsidRPr="00906569">
              <w:rPr>
                <w:b/>
                <w:i/>
                <w:iCs/>
              </w:rPr>
              <w:t xml:space="preserve"> </w:t>
            </w:r>
            <w:proofErr w:type="spellStart"/>
            <w:r w:rsidRPr="00906569">
              <w:rPr>
                <w:b/>
                <w:i/>
                <w:iCs/>
              </w:rPr>
              <w:t>repartizat</w:t>
            </w:r>
            <w:proofErr w:type="spellEnd"/>
          </w:p>
        </w:tc>
        <w:tc>
          <w:tcPr>
            <w:tcW w:w="654" w:type="dxa"/>
            <w:vAlign w:val="center"/>
          </w:tcPr>
          <w:p w14:paraId="28CF2346" w14:textId="77777777" w:rsidR="008B33C1" w:rsidRPr="00906569" w:rsidRDefault="008B33C1" w:rsidP="00E72115">
            <w:pPr>
              <w:jc w:val="center"/>
              <w:rPr>
                <w:b/>
              </w:rPr>
            </w:pPr>
            <w:proofErr w:type="spellStart"/>
            <w:r w:rsidRPr="00906569">
              <w:rPr>
                <w:b/>
                <w:i/>
                <w:iCs/>
              </w:rPr>
              <w:t>Nr</w:t>
            </w:r>
            <w:proofErr w:type="spellEnd"/>
            <w:r w:rsidRPr="00906569">
              <w:rPr>
                <w:b/>
                <w:i/>
                <w:iCs/>
              </w:rPr>
              <w:t xml:space="preserve">. </w:t>
            </w:r>
            <w:proofErr w:type="spellStart"/>
            <w:r w:rsidRPr="00906569">
              <w:rPr>
                <w:b/>
                <w:i/>
                <w:iCs/>
              </w:rPr>
              <w:t>crt</w:t>
            </w:r>
            <w:proofErr w:type="spellEnd"/>
            <w:r w:rsidRPr="00906569">
              <w:rPr>
                <w:b/>
                <w:i/>
                <w:iCs/>
              </w:rPr>
              <w:t>.</w:t>
            </w:r>
          </w:p>
        </w:tc>
      </w:tr>
      <w:tr w:rsidR="008B33C1" w:rsidRPr="00906569" w14:paraId="3D58F795" w14:textId="77777777" w:rsidTr="00433CC5">
        <w:trPr>
          <w:jc w:val="center"/>
        </w:trPr>
        <w:tc>
          <w:tcPr>
            <w:tcW w:w="473" w:type="dxa"/>
            <w:vAlign w:val="center"/>
          </w:tcPr>
          <w:p w14:paraId="7D34A766" w14:textId="212B3B11" w:rsidR="008B33C1" w:rsidRPr="00906569" w:rsidRDefault="008B33C1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6806FB60" w14:textId="77777777" w:rsidR="008B33C1" w:rsidRPr="00906569" w:rsidRDefault="008B33C1" w:rsidP="00E72115">
            <w:pPr>
              <w:jc w:val="center"/>
            </w:pPr>
            <w:r w:rsidRPr="00906569">
              <w:t>FTLIA_362</w:t>
            </w:r>
          </w:p>
        </w:tc>
        <w:tc>
          <w:tcPr>
            <w:tcW w:w="3540" w:type="dxa"/>
            <w:vAlign w:val="center"/>
          </w:tcPr>
          <w:p w14:paraId="6EE66D82" w14:textId="040C69FF" w:rsidR="008B33C1" w:rsidRPr="00906569" w:rsidRDefault="008D771D" w:rsidP="00E72115">
            <w:pPr>
              <w:jc w:val="center"/>
            </w:pPr>
            <w:r w:rsidRPr="00906569">
              <w:rPr>
                <w:rFonts w:cs="Segoe UI"/>
                <w:szCs w:val="23"/>
              </w:rPr>
              <w:t>IONESCU M. MARIUS IONUȚ</w:t>
            </w:r>
          </w:p>
        </w:tc>
        <w:tc>
          <w:tcPr>
            <w:tcW w:w="922" w:type="dxa"/>
            <w:vAlign w:val="center"/>
          </w:tcPr>
          <w:p w14:paraId="19041A0D" w14:textId="77777777" w:rsidR="008B33C1" w:rsidRPr="00906569" w:rsidRDefault="008B33C1" w:rsidP="00E72115">
            <w:pPr>
              <w:jc w:val="center"/>
            </w:pPr>
            <w:r w:rsidRPr="00906569">
              <w:t>10.00</w:t>
            </w:r>
          </w:p>
        </w:tc>
        <w:tc>
          <w:tcPr>
            <w:tcW w:w="1409" w:type="dxa"/>
            <w:vAlign w:val="center"/>
          </w:tcPr>
          <w:p w14:paraId="4D682815" w14:textId="77777777" w:rsidR="008B33C1" w:rsidRPr="00906569" w:rsidRDefault="008B33C1" w:rsidP="00E72115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2FD692C9" w14:textId="77777777" w:rsidR="008B33C1" w:rsidRPr="00906569" w:rsidRDefault="008B33C1" w:rsidP="00E72115">
            <w:pPr>
              <w:jc w:val="center"/>
            </w:pPr>
            <w:r w:rsidRPr="00906569">
              <w:t>A (</w:t>
            </w:r>
            <w:proofErr w:type="spellStart"/>
            <w:r w:rsidRPr="00906569">
              <w:t>fără</w:t>
            </w:r>
            <w:proofErr w:type="spellEnd"/>
            <w:r w:rsidRPr="00906569">
              <w:t xml:space="preserve">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55C9E4BD" w14:textId="33361E93" w:rsidR="008B33C1" w:rsidRPr="00906569" w:rsidRDefault="008B33C1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B33C1" w:rsidRPr="00906569" w14:paraId="74C142FB" w14:textId="77777777" w:rsidTr="00433CC5">
        <w:trPr>
          <w:jc w:val="center"/>
        </w:trPr>
        <w:tc>
          <w:tcPr>
            <w:tcW w:w="473" w:type="dxa"/>
            <w:vAlign w:val="center"/>
          </w:tcPr>
          <w:p w14:paraId="191EEF90" w14:textId="1285C356" w:rsidR="008B33C1" w:rsidRPr="00906569" w:rsidRDefault="008B33C1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2D93862" w14:textId="77777777" w:rsidR="008B33C1" w:rsidRPr="00906569" w:rsidRDefault="008B33C1" w:rsidP="00E72115">
            <w:pPr>
              <w:jc w:val="center"/>
            </w:pPr>
            <w:r w:rsidRPr="00906569">
              <w:t>FTLIA_113</w:t>
            </w:r>
          </w:p>
        </w:tc>
        <w:tc>
          <w:tcPr>
            <w:tcW w:w="3540" w:type="dxa"/>
            <w:vAlign w:val="center"/>
          </w:tcPr>
          <w:p w14:paraId="7254F5F8" w14:textId="7D0469F3" w:rsidR="008B33C1" w:rsidRPr="00906569" w:rsidRDefault="008D771D" w:rsidP="008D771D">
            <w:pPr>
              <w:jc w:val="center"/>
            </w:pPr>
            <w:r w:rsidRPr="00906569">
              <w:rPr>
                <w:rFonts w:cs="Segoe UI"/>
                <w:szCs w:val="23"/>
                <w:shd w:val="clear" w:color="auto" w:fill="FFFFFF"/>
              </w:rPr>
              <w:t>STURZEANU D.V. MATEI</w:t>
            </w:r>
          </w:p>
        </w:tc>
        <w:tc>
          <w:tcPr>
            <w:tcW w:w="922" w:type="dxa"/>
            <w:vAlign w:val="center"/>
          </w:tcPr>
          <w:p w14:paraId="406D1A4A" w14:textId="77777777" w:rsidR="008B33C1" w:rsidRPr="00906569" w:rsidRDefault="008B33C1" w:rsidP="00E72115">
            <w:pPr>
              <w:jc w:val="center"/>
            </w:pPr>
            <w:r w:rsidRPr="00906569">
              <w:t>9.80</w:t>
            </w:r>
          </w:p>
        </w:tc>
        <w:tc>
          <w:tcPr>
            <w:tcW w:w="1409" w:type="dxa"/>
            <w:vAlign w:val="center"/>
          </w:tcPr>
          <w:p w14:paraId="349651A4" w14:textId="77777777" w:rsidR="008B33C1" w:rsidRPr="00906569" w:rsidRDefault="008B33C1" w:rsidP="00E72115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05C6C25E" w14:textId="77777777" w:rsidR="008B33C1" w:rsidRPr="00906569" w:rsidRDefault="008B33C1" w:rsidP="00E72115">
            <w:pPr>
              <w:jc w:val="center"/>
            </w:pPr>
            <w:r w:rsidRPr="00906569">
              <w:t>A (</w:t>
            </w:r>
            <w:proofErr w:type="spellStart"/>
            <w:r w:rsidRPr="00906569">
              <w:t>fără</w:t>
            </w:r>
            <w:proofErr w:type="spellEnd"/>
            <w:r w:rsidRPr="00906569">
              <w:t xml:space="preserve">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351B560F" w14:textId="3E3FCC30" w:rsidR="008B33C1" w:rsidRPr="00906569" w:rsidRDefault="008B33C1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B33C1" w:rsidRPr="00906569" w14:paraId="7CC376C6" w14:textId="77777777" w:rsidTr="00433CC5">
        <w:trPr>
          <w:jc w:val="center"/>
        </w:trPr>
        <w:tc>
          <w:tcPr>
            <w:tcW w:w="473" w:type="dxa"/>
            <w:vAlign w:val="center"/>
          </w:tcPr>
          <w:p w14:paraId="3533869A" w14:textId="30A36AA6" w:rsidR="008B33C1" w:rsidRPr="00906569" w:rsidRDefault="008B33C1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14BF9FAF" w14:textId="77777777" w:rsidR="008B33C1" w:rsidRPr="00906569" w:rsidRDefault="008B33C1" w:rsidP="00E72115">
            <w:pPr>
              <w:jc w:val="center"/>
            </w:pPr>
            <w:r w:rsidRPr="00906569">
              <w:t>FTLIA_170</w:t>
            </w:r>
          </w:p>
        </w:tc>
        <w:tc>
          <w:tcPr>
            <w:tcW w:w="3540" w:type="dxa"/>
            <w:vAlign w:val="center"/>
          </w:tcPr>
          <w:p w14:paraId="165DB8F8" w14:textId="77777777" w:rsidR="008B33C1" w:rsidRPr="00906569" w:rsidRDefault="008B33C1" w:rsidP="00E72115">
            <w:pPr>
              <w:jc w:val="center"/>
            </w:pPr>
            <w:r w:rsidRPr="00906569">
              <w:t>MOISE S. VALENTIN-GIORGIAN</w:t>
            </w:r>
          </w:p>
        </w:tc>
        <w:tc>
          <w:tcPr>
            <w:tcW w:w="922" w:type="dxa"/>
            <w:vAlign w:val="center"/>
          </w:tcPr>
          <w:p w14:paraId="248DC502" w14:textId="77777777" w:rsidR="008B33C1" w:rsidRPr="00906569" w:rsidRDefault="008B33C1" w:rsidP="00E72115">
            <w:pPr>
              <w:jc w:val="center"/>
            </w:pPr>
            <w:r w:rsidRPr="00906569">
              <w:t>9.60</w:t>
            </w:r>
          </w:p>
        </w:tc>
        <w:tc>
          <w:tcPr>
            <w:tcW w:w="1409" w:type="dxa"/>
            <w:vAlign w:val="center"/>
          </w:tcPr>
          <w:p w14:paraId="6DCB9911" w14:textId="77777777" w:rsidR="008B33C1" w:rsidRPr="00906569" w:rsidRDefault="008B33C1" w:rsidP="00E72115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36BC1BFC" w14:textId="77777777" w:rsidR="008B33C1" w:rsidRPr="00906569" w:rsidRDefault="008B33C1" w:rsidP="00E72115">
            <w:pPr>
              <w:jc w:val="center"/>
            </w:pPr>
            <w:r w:rsidRPr="00906569">
              <w:t>A (</w:t>
            </w:r>
            <w:proofErr w:type="spellStart"/>
            <w:r w:rsidRPr="00906569">
              <w:t>fără</w:t>
            </w:r>
            <w:proofErr w:type="spellEnd"/>
            <w:r w:rsidRPr="00906569">
              <w:t xml:space="preserve">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698A614B" w14:textId="30891EA9" w:rsidR="008B33C1" w:rsidRPr="00906569" w:rsidRDefault="008B33C1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147B421C" w14:textId="77777777" w:rsidTr="00433CC5">
        <w:trPr>
          <w:jc w:val="center"/>
        </w:trPr>
        <w:tc>
          <w:tcPr>
            <w:tcW w:w="473" w:type="dxa"/>
            <w:vAlign w:val="center"/>
          </w:tcPr>
          <w:p w14:paraId="55F5C460" w14:textId="083F22D2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07B8A0A" w14:textId="744BC10D" w:rsidR="00AE4BFC" w:rsidRPr="00906569" w:rsidRDefault="00AE4BFC" w:rsidP="00AE4BFC">
            <w:pPr>
              <w:jc w:val="center"/>
            </w:pPr>
            <w:r w:rsidRPr="00906569">
              <w:t>FTLIA_103</w:t>
            </w:r>
          </w:p>
        </w:tc>
        <w:tc>
          <w:tcPr>
            <w:tcW w:w="3540" w:type="dxa"/>
            <w:vAlign w:val="center"/>
          </w:tcPr>
          <w:p w14:paraId="2E6B8271" w14:textId="0C24B1C2" w:rsidR="00AE4BFC" w:rsidRPr="00906569" w:rsidRDefault="00AE4BFC" w:rsidP="00DA786F">
            <w:pPr>
              <w:jc w:val="center"/>
            </w:pPr>
            <w:r w:rsidRPr="00906569">
              <w:t>SOARE D. RUXANDRA</w:t>
            </w:r>
          </w:p>
        </w:tc>
        <w:tc>
          <w:tcPr>
            <w:tcW w:w="922" w:type="dxa"/>
            <w:vAlign w:val="center"/>
          </w:tcPr>
          <w:p w14:paraId="6D77F699" w14:textId="62820B5B" w:rsidR="00AE4BFC" w:rsidRPr="00906569" w:rsidRDefault="00AE4BFC" w:rsidP="00AE4BFC">
            <w:pPr>
              <w:jc w:val="center"/>
            </w:pPr>
            <w:r w:rsidRPr="00906569">
              <w:t>9.45</w:t>
            </w:r>
          </w:p>
        </w:tc>
        <w:tc>
          <w:tcPr>
            <w:tcW w:w="1409" w:type="dxa"/>
            <w:vAlign w:val="center"/>
          </w:tcPr>
          <w:p w14:paraId="2E3C4BB6" w14:textId="31FA8EDB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5A314FF8" w14:textId="4D4F381B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30D5C88B" w14:textId="176A0F57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473533DE" w14:textId="77777777" w:rsidTr="00433CC5">
        <w:trPr>
          <w:jc w:val="center"/>
        </w:trPr>
        <w:tc>
          <w:tcPr>
            <w:tcW w:w="473" w:type="dxa"/>
            <w:vAlign w:val="center"/>
          </w:tcPr>
          <w:p w14:paraId="55BEFEB6" w14:textId="792794D2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1B3E7A57" w14:textId="77777777" w:rsidR="00AE4BFC" w:rsidRPr="00906569" w:rsidRDefault="00AE4BFC" w:rsidP="00AE4BFC">
            <w:pPr>
              <w:jc w:val="center"/>
            </w:pPr>
            <w:r w:rsidRPr="00906569">
              <w:t>FTLIA_94</w:t>
            </w:r>
          </w:p>
        </w:tc>
        <w:tc>
          <w:tcPr>
            <w:tcW w:w="3540" w:type="dxa"/>
            <w:vAlign w:val="center"/>
          </w:tcPr>
          <w:p w14:paraId="46E821F7" w14:textId="77777777" w:rsidR="00AE4BFC" w:rsidRPr="00906569" w:rsidRDefault="00AE4BFC" w:rsidP="00AE4BFC">
            <w:pPr>
              <w:jc w:val="center"/>
              <w:rPr>
                <w:lang w:val="fr-FR"/>
              </w:rPr>
            </w:pPr>
            <w:r w:rsidRPr="00906569">
              <w:rPr>
                <w:lang w:val="fr-FR"/>
              </w:rPr>
              <w:t>NIŢESCU (NIŢESCU-SPIRESCU) N. MIHAI-CRISTIAN</w:t>
            </w:r>
          </w:p>
        </w:tc>
        <w:tc>
          <w:tcPr>
            <w:tcW w:w="922" w:type="dxa"/>
            <w:vAlign w:val="center"/>
          </w:tcPr>
          <w:p w14:paraId="526BC9B6" w14:textId="77777777" w:rsidR="00AE4BFC" w:rsidRPr="00906569" w:rsidRDefault="00AE4BFC" w:rsidP="00AE4BFC">
            <w:pPr>
              <w:jc w:val="center"/>
            </w:pPr>
            <w:r w:rsidRPr="00906569">
              <w:t>9.10</w:t>
            </w:r>
          </w:p>
        </w:tc>
        <w:tc>
          <w:tcPr>
            <w:tcW w:w="1409" w:type="dxa"/>
            <w:vAlign w:val="center"/>
          </w:tcPr>
          <w:p w14:paraId="0C2621D0" w14:textId="27453075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2DEBE21C" w14:textId="001E6F21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4D4E12D4" w14:textId="5ADB3D31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476D326F" w14:textId="77777777" w:rsidTr="00433CC5">
        <w:trPr>
          <w:jc w:val="center"/>
        </w:trPr>
        <w:tc>
          <w:tcPr>
            <w:tcW w:w="473" w:type="dxa"/>
            <w:vAlign w:val="center"/>
          </w:tcPr>
          <w:p w14:paraId="5F13B838" w14:textId="7E8547E1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128F1DC1" w14:textId="77777777" w:rsidR="00AE4BFC" w:rsidRPr="00906569" w:rsidRDefault="00AE4BFC" w:rsidP="00AE4BFC">
            <w:pPr>
              <w:jc w:val="center"/>
            </w:pPr>
            <w:r w:rsidRPr="00906569">
              <w:t>FTLIA_339</w:t>
            </w:r>
          </w:p>
        </w:tc>
        <w:tc>
          <w:tcPr>
            <w:tcW w:w="3540" w:type="dxa"/>
            <w:vAlign w:val="center"/>
          </w:tcPr>
          <w:p w14:paraId="17752DB0" w14:textId="77777777" w:rsidR="00AE4BFC" w:rsidRPr="00906569" w:rsidRDefault="00AE4BFC" w:rsidP="00AE4BFC">
            <w:pPr>
              <w:jc w:val="center"/>
            </w:pPr>
            <w:r w:rsidRPr="00906569">
              <w:t>IORGOAEA T. TRAIAN</w:t>
            </w:r>
          </w:p>
        </w:tc>
        <w:tc>
          <w:tcPr>
            <w:tcW w:w="922" w:type="dxa"/>
            <w:vAlign w:val="center"/>
          </w:tcPr>
          <w:p w14:paraId="056671BD" w14:textId="77777777" w:rsidR="00AE4BFC" w:rsidRPr="00906569" w:rsidRDefault="00AE4BFC" w:rsidP="00AE4BFC">
            <w:pPr>
              <w:jc w:val="center"/>
            </w:pPr>
            <w:r w:rsidRPr="00906569">
              <w:t>9.10</w:t>
            </w:r>
          </w:p>
        </w:tc>
        <w:tc>
          <w:tcPr>
            <w:tcW w:w="1409" w:type="dxa"/>
            <w:vAlign w:val="center"/>
          </w:tcPr>
          <w:p w14:paraId="462606FF" w14:textId="77777777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3BE74C57" w14:textId="77777777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33686811" w14:textId="27C770AC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11550B04" w14:textId="77777777" w:rsidTr="00433CC5">
        <w:trPr>
          <w:jc w:val="center"/>
        </w:trPr>
        <w:tc>
          <w:tcPr>
            <w:tcW w:w="473" w:type="dxa"/>
            <w:vAlign w:val="center"/>
          </w:tcPr>
          <w:p w14:paraId="4334B97F" w14:textId="5A236BDD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8BD0990" w14:textId="77777777" w:rsidR="00AE4BFC" w:rsidRPr="00906569" w:rsidRDefault="00AE4BFC" w:rsidP="00AE4BFC">
            <w:pPr>
              <w:jc w:val="center"/>
            </w:pPr>
            <w:r w:rsidRPr="00906569">
              <w:t>FTLIA_153</w:t>
            </w:r>
          </w:p>
        </w:tc>
        <w:tc>
          <w:tcPr>
            <w:tcW w:w="3540" w:type="dxa"/>
            <w:vAlign w:val="center"/>
          </w:tcPr>
          <w:p w14:paraId="6724BDA4" w14:textId="6861F2CD" w:rsidR="00AE4BFC" w:rsidRPr="00906569" w:rsidRDefault="00AE4BFC" w:rsidP="000612E1">
            <w:pPr>
              <w:jc w:val="center"/>
            </w:pPr>
            <w:r w:rsidRPr="00906569">
              <w:t>BRATU I.A. ANDREI-ALIN</w:t>
            </w:r>
          </w:p>
        </w:tc>
        <w:tc>
          <w:tcPr>
            <w:tcW w:w="922" w:type="dxa"/>
            <w:vAlign w:val="center"/>
          </w:tcPr>
          <w:p w14:paraId="078C1EBD" w14:textId="77777777" w:rsidR="00AE4BFC" w:rsidRPr="00906569" w:rsidRDefault="00AE4BFC" w:rsidP="00AE4BFC">
            <w:pPr>
              <w:jc w:val="center"/>
            </w:pPr>
            <w:r w:rsidRPr="00906569">
              <w:t>9.06</w:t>
            </w:r>
          </w:p>
        </w:tc>
        <w:tc>
          <w:tcPr>
            <w:tcW w:w="1409" w:type="dxa"/>
            <w:vAlign w:val="center"/>
          </w:tcPr>
          <w:p w14:paraId="2583EA31" w14:textId="77777777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50BC0FC0" w14:textId="77777777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59B50A32" w14:textId="293A313B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1FA9C969" w14:textId="77777777" w:rsidTr="00433CC5">
        <w:trPr>
          <w:jc w:val="center"/>
        </w:trPr>
        <w:tc>
          <w:tcPr>
            <w:tcW w:w="473" w:type="dxa"/>
            <w:vAlign w:val="center"/>
          </w:tcPr>
          <w:p w14:paraId="06944CAF" w14:textId="1BEDD122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024E79D8" w14:textId="1243F7FE" w:rsidR="00AE4BFC" w:rsidRPr="00906569" w:rsidRDefault="00AE4BFC" w:rsidP="00AE4BFC">
            <w:pPr>
              <w:jc w:val="center"/>
            </w:pPr>
            <w:r w:rsidRPr="00906569">
              <w:t>FTLIA_149</w:t>
            </w:r>
          </w:p>
        </w:tc>
        <w:tc>
          <w:tcPr>
            <w:tcW w:w="3540" w:type="dxa"/>
            <w:vAlign w:val="center"/>
          </w:tcPr>
          <w:p w14:paraId="17A503A7" w14:textId="548D736F" w:rsidR="00AE4BFC" w:rsidRPr="00906569" w:rsidRDefault="00AE4BFC" w:rsidP="00AE4BFC">
            <w:pPr>
              <w:jc w:val="center"/>
              <w:rPr>
                <w:lang w:val="de-DE"/>
              </w:rPr>
            </w:pPr>
            <w:r w:rsidRPr="00906569">
              <w:t>STAN V. ALIN</w:t>
            </w:r>
          </w:p>
        </w:tc>
        <w:tc>
          <w:tcPr>
            <w:tcW w:w="922" w:type="dxa"/>
            <w:vAlign w:val="center"/>
          </w:tcPr>
          <w:p w14:paraId="3089C948" w14:textId="519250F3" w:rsidR="00AE4BFC" w:rsidRPr="00906569" w:rsidRDefault="00AE4BFC" w:rsidP="00AE4BFC">
            <w:pPr>
              <w:jc w:val="center"/>
            </w:pPr>
            <w:r w:rsidRPr="00906569">
              <w:t>9.00</w:t>
            </w:r>
          </w:p>
        </w:tc>
        <w:tc>
          <w:tcPr>
            <w:tcW w:w="1409" w:type="dxa"/>
            <w:vAlign w:val="center"/>
          </w:tcPr>
          <w:p w14:paraId="30FB8EB2" w14:textId="75385C21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3D9E1DB4" w14:textId="0E3366BC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75E65077" w14:textId="387F677F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07AF15AA" w14:textId="77777777" w:rsidTr="00433CC5">
        <w:trPr>
          <w:jc w:val="center"/>
        </w:trPr>
        <w:tc>
          <w:tcPr>
            <w:tcW w:w="473" w:type="dxa"/>
            <w:vAlign w:val="center"/>
          </w:tcPr>
          <w:p w14:paraId="4FA09570" w14:textId="0D7CC2A5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E91D0CA" w14:textId="64F900CD" w:rsidR="00AE4BFC" w:rsidRPr="00906569" w:rsidRDefault="00AE4BFC" w:rsidP="00AE4BFC">
            <w:pPr>
              <w:jc w:val="center"/>
            </w:pPr>
            <w:r w:rsidRPr="00906569">
              <w:t>FTLIA_322</w:t>
            </w:r>
          </w:p>
        </w:tc>
        <w:tc>
          <w:tcPr>
            <w:tcW w:w="3540" w:type="dxa"/>
            <w:vAlign w:val="center"/>
          </w:tcPr>
          <w:p w14:paraId="1B03ACD4" w14:textId="6AF7D95A" w:rsidR="00AE4BFC" w:rsidRPr="00906569" w:rsidRDefault="006A5F1E" w:rsidP="00AE4BFC">
            <w:pPr>
              <w:jc w:val="center"/>
            </w:pPr>
            <w:r w:rsidRPr="00906569">
              <w:rPr>
                <w:rFonts w:cs="Segoe UI"/>
                <w:szCs w:val="23"/>
              </w:rPr>
              <w:t>MĂRCUȘANU C. NICOLAE-CRISTIAN</w:t>
            </w:r>
          </w:p>
        </w:tc>
        <w:tc>
          <w:tcPr>
            <w:tcW w:w="922" w:type="dxa"/>
            <w:vAlign w:val="center"/>
          </w:tcPr>
          <w:p w14:paraId="7709F384" w14:textId="13697B91" w:rsidR="00AE4BFC" w:rsidRPr="00906569" w:rsidRDefault="00AE4BFC" w:rsidP="00AE4BFC">
            <w:pPr>
              <w:jc w:val="center"/>
            </w:pPr>
            <w:r w:rsidRPr="00906569">
              <w:t>8.90</w:t>
            </w:r>
          </w:p>
        </w:tc>
        <w:tc>
          <w:tcPr>
            <w:tcW w:w="1409" w:type="dxa"/>
            <w:vAlign w:val="center"/>
          </w:tcPr>
          <w:p w14:paraId="53CFF920" w14:textId="50B623F8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6C95294C" w14:textId="768EC711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315E3F4C" w14:textId="0AB23C6C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E4BFC" w:rsidRPr="00906569" w14:paraId="0748F1DD" w14:textId="77777777" w:rsidTr="00433CC5">
        <w:trPr>
          <w:jc w:val="center"/>
        </w:trPr>
        <w:tc>
          <w:tcPr>
            <w:tcW w:w="473" w:type="dxa"/>
            <w:vAlign w:val="center"/>
          </w:tcPr>
          <w:p w14:paraId="62DEC012" w14:textId="0643FDC0" w:rsidR="00AE4BFC" w:rsidRPr="00906569" w:rsidRDefault="00AE4BFC" w:rsidP="00433C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167B5DEA" w14:textId="5E77DF8B" w:rsidR="00AE4BFC" w:rsidRPr="00906569" w:rsidRDefault="00AE4BFC" w:rsidP="00AE4BFC">
            <w:pPr>
              <w:jc w:val="center"/>
            </w:pPr>
            <w:r w:rsidRPr="00906569">
              <w:t>FTLIA_167</w:t>
            </w:r>
          </w:p>
        </w:tc>
        <w:tc>
          <w:tcPr>
            <w:tcW w:w="3540" w:type="dxa"/>
            <w:vAlign w:val="center"/>
          </w:tcPr>
          <w:p w14:paraId="15CE98A7" w14:textId="37C7C7D0" w:rsidR="00AE4BFC" w:rsidRPr="00906569" w:rsidRDefault="00AE4BFC" w:rsidP="00AE4BFC">
            <w:pPr>
              <w:jc w:val="center"/>
            </w:pPr>
            <w:r w:rsidRPr="00906569">
              <w:t>ANGHEL I. VASILE-STELIAN</w:t>
            </w:r>
          </w:p>
        </w:tc>
        <w:tc>
          <w:tcPr>
            <w:tcW w:w="922" w:type="dxa"/>
            <w:vAlign w:val="center"/>
          </w:tcPr>
          <w:p w14:paraId="31C2EC73" w14:textId="06495B1F" w:rsidR="00AE4BFC" w:rsidRPr="00906569" w:rsidRDefault="00AE4BFC" w:rsidP="00AE4BFC">
            <w:pPr>
              <w:jc w:val="center"/>
            </w:pPr>
            <w:r w:rsidRPr="00906569">
              <w:t>8.87</w:t>
            </w:r>
          </w:p>
        </w:tc>
        <w:tc>
          <w:tcPr>
            <w:tcW w:w="1409" w:type="dxa"/>
            <w:vAlign w:val="center"/>
          </w:tcPr>
          <w:p w14:paraId="1DF5D0F2" w14:textId="47395E99" w:rsidR="00AE4BFC" w:rsidRPr="00906569" w:rsidRDefault="00AE4BFC" w:rsidP="00AE4BFC">
            <w:pPr>
              <w:jc w:val="center"/>
            </w:pPr>
            <w:proofErr w:type="spellStart"/>
            <w:r w:rsidRPr="00906569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7A5D8D3B" w14:textId="7EEEDF1B" w:rsidR="00AE4BFC" w:rsidRPr="00906569" w:rsidRDefault="00AE4BFC" w:rsidP="00AE4BFC">
            <w:pPr>
              <w:jc w:val="center"/>
            </w:pPr>
            <w:r w:rsidRPr="00906569">
              <w:t xml:space="preserve">B (cu </w:t>
            </w:r>
            <w:proofErr w:type="spellStart"/>
            <w:r w:rsidRPr="00906569">
              <w:t>taxă</w:t>
            </w:r>
            <w:proofErr w:type="spellEnd"/>
            <w:r w:rsidRPr="00906569">
              <w:t>)</w:t>
            </w:r>
          </w:p>
        </w:tc>
        <w:tc>
          <w:tcPr>
            <w:tcW w:w="654" w:type="dxa"/>
            <w:vAlign w:val="center"/>
          </w:tcPr>
          <w:p w14:paraId="72000EE9" w14:textId="72C4A112" w:rsidR="00AE4BFC" w:rsidRPr="00906569" w:rsidRDefault="00AE4BFC" w:rsidP="00433C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96E33" w:rsidRPr="00906569" w14:paraId="41FF4EF2" w14:textId="77777777" w:rsidTr="00433CC5">
        <w:trPr>
          <w:jc w:val="center"/>
        </w:trPr>
        <w:tc>
          <w:tcPr>
            <w:tcW w:w="473" w:type="dxa"/>
            <w:vAlign w:val="center"/>
          </w:tcPr>
          <w:p w14:paraId="1C849663" w14:textId="77777777" w:rsidR="00996E33" w:rsidRPr="00906569" w:rsidRDefault="00996E33" w:rsidP="00996E3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258A02CC" w14:textId="02015706" w:rsidR="00996E33" w:rsidRPr="00906569" w:rsidRDefault="00996E33" w:rsidP="00996E33">
            <w:pPr>
              <w:jc w:val="center"/>
            </w:pPr>
            <w:r w:rsidRPr="00422C13">
              <w:t>FTLIA_151</w:t>
            </w:r>
          </w:p>
        </w:tc>
        <w:tc>
          <w:tcPr>
            <w:tcW w:w="3540" w:type="dxa"/>
            <w:vAlign w:val="center"/>
          </w:tcPr>
          <w:p w14:paraId="3A9A1F3E" w14:textId="08741FFB" w:rsidR="00996E33" w:rsidRPr="00996E33" w:rsidRDefault="00996E33" w:rsidP="00996E33">
            <w:pPr>
              <w:jc w:val="center"/>
              <w:rPr>
                <w:lang w:val="fr-FR"/>
              </w:rPr>
            </w:pPr>
            <w:r w:rsidRPr="00422C13">
              <w:rPr>
                <w:lang w:val="fr-FR"/>
              </w:rPr>
              <w:t>SURDU V.F. NICOLAE-FLORINEL</w:t>
            </w:r>
          </w:p>
        </w:tc>
        <w:tc>
          <w:tcPr>
            <w:tcW w:w="922" w:type="dxa"/>
            <w:vAlign w:val="center"/>
          </w:tcPr>
          <w:p w14:paraId="45AD6886" w14:textId="69FB8666" w:rsidR="00996E33" w:rsidRPr="00906569" w:rsidRDefault="00996E33" w:rsidP="00996E33">
            <w:pPr>
              <w:jc w:val="center"/>
            </w:pPr>
            <w:r w:rsidRPr="00422C13">
              <w:t>10.00</w:t>
            </w:r>
          </w:p>
        </w:tc>
        <w:tc>
          <w:tcPr>
            <w:tcW w:w="1409" w:type="dxa"/>
            <w:vAlign w:val="center"/>
          </w:tcPr>
          <w:p w14:paraId="288FBA7E" w14:textId="715FD9F3" w:rsidR="00996E33" w:rsidRPr="00906569" w:rsidRDefault="00996E33" w:rsidP="00996E33">
            <w:pPr>
              <w:jc w:val="center"/>
            </w:pPr>
            <w:proofErr w:type="spellStart"/>
            <w:r w:rsidRPr="00422C1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2CF23723" w14:textId="05392735" w:rsidR="00996E33" w:rsidRPr="00906569" w:rsidRDefault="00996E33" w:rsidP="00996E33">
            <w:pPr>
              <w:jc w:val="center"/>
            </w:pPr>
            <w:r w:rsidRPr="00422C13">
              <w:t>A (</w:t>
            </w:r>
            <w:proofErr w:type="spellStart"/>
            <w:r w:rsidRPr="00422C13">
              <w:t>fără</w:t>
            </w:r>
            <w:proofErr w:type="spellEnd"/>
            <w:r w:rsidRPr="00422C13">
              <w:t xml:space="preserve"> </w:t>
            </w:r>
            <w:proofErr w:type="spellStart"/>
            <w:r w:rsidRPr="00422C13">
              <w:t>taxă</w:t>
            </w:r>
            <w:proofErr w:type="spellEnd"/>
            <w:r w:rsidRPr="00422C13">
              <w:t>)</w:t>
            </w:r>
          </w:p>
        </w:tc>
        <w:tc>
          <w:tcPr>
            <w:tcW w:w="654" w:type="dxa"/>
            <w:vAlign w:val="center"/>
          </w:tcPr>
          <w:p w14:paraId="6339F881" w14:textId="77777777" w:rsidR="00996E33" w:rsidRPr="00906569" w:rsidRDefault="00996E33" w:rsidP="00996E3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96E33" w:rsidRPr="00906569" w14:paraId="0344B8B6" w14:textId="77777777" w:rsidTr="00433CC5">
        <w:trPr>
          <w:jc w:val="center"/>
        </w:trPr>
        <w:tc>
          <w:tcPr>
            <w:tcW w:w="473" w:type="dxa"/>
            <w:vAlign w:val="center"/>
          </w:tcPr>
          <w:p w14:paraId="3613CED7" w14:textId="77777777" w:rsidR="00996E33" w:rsidRPr="00906569" w:rsidRDefault="00996E33" w:rsidP="00996E3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30F2EC84" w14:textId="7CA1CD54" w:rsidR="00996E33" w:rsidRPr="00906569" w:rsidRDefault="00996E33" w:rsidP="00996E33">
            <w:pPr>
              <w:jc w:val="center"/>
            </w:pPr>
            <w:r w:rsidRPr="00422C13">
              <w:t>FTLIA_323</w:t>
            </w:r>
          </w:p>
        </w:tc>
        <w:tc>
          <w:tcPr>
            <w:tcW w:w="3540" w:type="dxa"/>
            <w:vAlign w:val="center"/>
          </w:tcPr>
          <w:p w14:paraId="726858B2" w14:textId="664F0EBE" w:rsidR="00996E33" w:rsidRPr="00906569" w:rsidRDefault="00996E33" w:rsidP="00996E33">
            <w:pPr>
              <w:jc w:val="center"/>
            </w:pPr>
            <w:r w:rsidRPr="00422C13">
              <w:rPr>
                <w:lang w:val="fr-FR"/>
              </w:rPr>
              <w:t>MOISOIU I. NICOLAE</w:t>
            </w:r>
          </w:p>
        </w:tc>
        <w:tc>
          <w:tcPr>
            <w:tcW w:w="922" w:type="dxa"/>
            <w:vAlign w:val="center"/>
          </w:tcPr>
          <w:p w14:paraId="281F8F37" w14:textId="01F5795A" w:rsidR="00996E33" w:rsidRPr="00906569" w:rsidRDefault="00996E33" w:rsidP="00996E33">
            <w:pPr>
              <w:jc w:val="center"/>
            </w:pPr>
            <w:r w:rsidRPr="00422C13">
              <w:t>9.50</w:t>
            </w:r>
          </w:p>
        </w:tc>
        <w:tc>
          <w:tcPr>
            <w:tcW w:w="1409" w:type="dxa"/>
            <w:vAlign w:val="center"/>
          </w:tcPr>
          <w:p w14:paraId="5DC5EFD8" w14:textId="413D1B81" w:rsidR="00996E33" w:rsidRPr="00906569" w:rsidRDefault="00996E33" w:rsidP="00996E33">
            <w:pPr>
              <w:jc w:val="center"/>
            </w:pPr>
            <w:proofErr w:type="spellStart"/>
            <w:r w:rsidRPr="00422C1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0D8F1A86" w14:textId="60550B57" w:rsidR="00996E33" w:rsidRPr="00906569" w:rsidRDefault="00996E33" w:rsidP="00996E33">
            <w:pPr>
              <w:jc w:val="center"/>
            </w:pPr>
            <w:r w:rsidRPr="00422C13">
              <w:t>A (</w:t>
            </w:r>
            <w:proofErr w:type="spellStart"/>
            <w:r w:rsidRPr="00422C13">
              <w:t>fără</w:t>
            </w:r>
            <w:proofErr w:type="spellEnd"/>
            <w:r w:rsidRPr="00422C13">
              <w:t xml:space="preserve"> </w:t>
            </w:r>
            <w:proofErr w:type="spellStart"/>
            <w:r w:rsidRPr="00422C13">
              <w:t>taxă</w:t>
            </w:r>
            <w:proofErr w:type="spellEnd"/>
            <w:r w:rsidRPr="00422C13">
              <w:t>)</w:t>
            </w:r>
          </w:p>
        </w:tc>
        <w:tc>
          <w:tcPr>
            <w:tcW w:w="654" w:type="dxa"/>
            <w:vAlign w:val="center"/>
          </w:tcPr>
          <w:p w14:paraId="45F92D1E" w14:textId="77777777" w:rsidR="00996E33" w:rsidRPr="00906569" w:rsidRDefault="00996E33" w:rsidP="00996E3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96E33" w:rsidRPr="00906569" w14:paraId="4365A67B" w14:textId="77777777" w:rsidTr="00433CC5">
        <w:trPr>
          <w:jc w:val="center"/>
        </w:trPr>
        <w:tc>
          <w:tcPr>
            <w:tcW w:w="473" w:type="dxa"/>
            <w:vAlign w:val="center"/>
          </w:tcPr>
          <w:p w14:paraId="02B00178" w14:textId="77777777" w:rsidR="00996E33" w:rsidRPr="00906569" w:rsidRDefault="00996E33" w:rsidP="00996E3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35351104" w14:textId="39A0F387" w:rsidR="00996E33" w:rsidRPr="00906569" w:rsidRDefault="00996E33" w:rsidP="00996E33">
            <w:pPr>
              <w:jc w:val="center"/>
            </w:pPr>
            <w:r w:rsidRPr="00422C13">
              <w:t>FTLIA_114</w:t>
            </w:r>
          </w:p>
        </w:tc>
        <w:tc>
          <w:tcPr>
            <w:tcW w:w="3540" w:type="dxa"/>
            <w:vAlign w:val="center"/>
          </w:tcPr>
          <w:p w14:paraId="4FDA97AD" w14:textId="6EAB6399" w:rsidR="00996E33" w:rsidRPr="00906569" w:rsidRDefault="00996E33" w:rsidP="00996E33">
            <w:pPr>
              <w:jc w:val="center"/>
            </w:pPr>
            <w:r w:rsidRPr="00422C13">
              <w:t>STOENESCU I.B. IONEL-DRAGOȘ</w:t>
            </w:r>
          </w:p>
        </w:tc>
        <w:tc>
          <w:tcPr>
            <w:tcW w:w="922" w:type="dxa"/>
            <w:vAlign w:val="center"/>
          </w:tcPr>
          <w:p w14:paraId="0FF9B4CC" w14:textId="4018D174" w:rsidR="00996E33" w:rsidRPr="00906569" w:rsidRDefault="00996E33" w:rsidP="00996E33">
            <w:pPr>
              <w:jc w:val="center"/>
            </w:pPr>
            <w:r w:rsidRPr="00422C13">
              <w:t>9.25</w:t>
            </w:r>
          </w:p>
        </w:tc>
        <w:tc>
          <w:tcPr>
            <w:tcW w:w="1409" w:type="dxa"/>
            <w:vAlign w:val="center"/>
          </w:tcPr>
          <w:p w14:paraId="7999ADA1" w14:textId="13282623" w:rsidR="00996E33" w:rsidRPr="00906569" w:rsidRDefault="00996E33" w:rsidP="00996E33">
            <w:pPr>
              <w:jc w:val="center"/>
            </w:pPr>
            <w:proofErr w:type="spellStart"/>
            <w:r w:rsidRPr="00422C1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17A6EA2F" w14:textId="064BBBC6" w:rsidR="00996E33" w:rsidRPr="00906569" w:rsidRDefault="00996E33" w:rsidP="00996E33">
            <w:pPr>
              <w:jc w:val="center"/>
            </w:pPr>
            <w:r w:rsidRPr="00422C13">
              <w:t xml:space="preserve">B (cu </w:t>
            </w:r>
            <w:proofErr w:type="spellStart"/>
            <w:r w:rsidRPr="00422C13">
              <w:t>taxă</w:t>
            </w:r>
            <w:proofErr w:type="spellEnd"/>
            <w:r w:rsidRPr="00422C13">
              <w:t>)</w:t>
            </w:r>
          </w:p>
        </w:tc>
        <w:tc>
          <w:tcPr>
            <w:tcW w:w="654" w:type="dxa"/>
            <w:vAlign w:val="center"/>
          </w:tcPr>
          <w:p w14:paraId="7972C7BD" w14:textId="77777777" w:rsidR="00996E33" w:rsidRPr="00906569" w:rsidRDefault="00996E33" w:rsidP="00996E3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96E33" w:rsidRPr="00906569" w14:paraId="6C06C5D2" w14:textId="77777777" w:rsidTr="00433CC5">
        <w:trPr>
          <w:jc w:val="center"/>
        </w:trPr>
        <w:tc>
          <w:tcPr>
            <w:tcW w:w="473" w:type="dxa"/>
            <w:vAlign w:val="center"/>
          </w:tcPr>
          <w:p w14:paraId="3CC7DD99" w14:textId="77777777" w:rsidR="00996E33" w:rsidRPr="00906569" w:rsidRDefault="00996E33" w:rsidP="00996E3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A8D11B2" w14:textId="226F511B" w:rsidR="00996E33" w:rsidRPr="00906569" w:rsidRDefault="00996E33" w:rsidP="00996E33">
            <w:pPr>
              <w:jc w:val="center"/>
            </w:pPr>
            <w:r w:rsidRPr="00422C13">
              <w:t>FTLIA_152</w:t>
            </w:r>
          </w:p>
        </w:tc>
        <w:tc>
          <w:tcPr>
            <w:tcW w:w="3540" w:type="dxa"/>
            <w:vAlign w:val="center"/>
          </w:tcPr>
          <w:p w14:paraId="70ECAEB4" w14:textId="238738CD" w:rsidR="00996E33" w:rsidRPr="00906569" w:rsidRDefault="00996E33" w:rsidP="00996E33">
            <w:pPr>
              <w:jc w:val="center"/>
            </w:pPr>
            <w:r w:rsidRPr="00422C13">
              <w:t>DUMITRU M. CONSTANTIN-CRISTIAN</w:t>
            </w:r>
          </w:p>
        </w:tc>
        <w:tc>
          <w:tcPr>
            <w:tcW w:w="922" w:type="dxa"/>
            <w:vAlign w:val="center"/>
          </w:tcPr>
          <w:p w14:paraId="42F735D0" w14:textId="159AC899" w:rsidR="00996E33" w:rsidRPr="00906569" w:rsidRDefault="00996E33" w:rsidP="00996E33">
            <w:pPr>
              <w:jc w:val="center"/>
            </w:pPr>
            <w:r w:rsidRPr="00422C13">
              <w:t>9.15</w:t>
            </w:r>
          </w:p>
        </w:tc>
        <w:tc>
          <w:tcPr>
            <w:tcW w:w="1409" w:type="dxa"/>
            <w:vAlign w:val="center"/>
          </w:tcPr>
          <w:p w14:paraId="20D8414F" w14:textId="6E0E4AEE" w:rsidR="00996E33" w:rsidRPr="00906569" w:rsidRDefault="00996E33" w:rsidP="00996E33">
            <w:pPr>
              <w:jc w:val="center"/>
            </w:pPr>
            <w:proofErr w:type="spellStart"/>
            <w:r w:rsidRPr="00422C1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234E37E3" w14:textId="355D72E4" w:rsidR="00996E33" w:rsidRPr="00906569" w:rsidRDefault="00996E33" w:rsidP="00996E33">
            <w:pPr>
              <w:jc w:val="center"/>
            </w:pPr>
            <w:r w:rsidRPr="00422C13">
              <w:t xml:space="preserve">B (cu </w:t>
            </w:r>
            <w:proofErr w:type="spellStart"/>
            <w:r w:rsidRPr="00422C13">
              <w:t>taxă</w:t>
            </w:r>
            <w:proofErr w:type="spellEnd"/>
            <w:r w:rsidRPr="00422C13">
              <w:t>)</w:t>
            </w:r>
          </w:p>
        </w:tc>
        <w:tc>
          <w:tcPr>
            <w:tcW w:w="654" w:type="dxa"/>
            <w:vAlign w:val="center"/>
          </w:tcPr>
          <w:p w14:paraId="0AC2BE2F" w14:textId="77777777" w:rsidR="00996E33" w:rsidRPr="00906569" w:rsidRDefault="00996E33" w:rsidP="00996E3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96E33" w:rsidRPr="00906569" w14:paraId="44E4BC29" w14:textId="77777777" w:rsidTr="00433CC5">
        <w:trPr>
          <w:jc w:val="center"/>
        </w:trPr>
        <w:tc>
          <w:tcPr>
            <w:tcW w:w="473" w:type="dxa"/>
            <w:vAlign w:val="center"/>
          </w:tcPr>
          <w:p w14:paraId="3BFFF048" w14:textId="77777777" w:rsidR="00996E33" w:rsidRPr="00906569" w:rsidRDefault="00996E33" w:rsidP="00996E3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64B1BCD7" w14:textId="5D0D53FE" w:rsidR="00996E33" w:rsidRPr="00906569" w:rsidRDefault="00996E33" w:rsidP="00996E33">
            <w:pPr>
              <w:jc w:val="center"/>
            </w:pPr>
            <w:r w:rsidRPr="00422C13">
              <w:t>FTLIA_302</w:t>
            </w:r>
          </w:p>
        </w:tc>
        <w:tc>
          <w:tcPr>
            <w:tcW w:w="3540" w:type="dxa"/>
            <w:vAlign w:val="center"/>
          </w:tcPr>
          <w:p w14:paraId="11A67746" w14:textId="635C15D5" w:rsidR="00996E33" w:rsidRPr="00906569" w:rsidRDefault="00996E33" w:rsidP="00996E33">
            <w:pPr>
              <w:jc w:val="center"/>
            </w:pPr>
            <w:r w:rsidRPr="00422C13">
              <w:rPr>
                <w:rFonts w:cs="Segoe UI"/>
                <w:szCs w:val="23"/>
                <w:shd w:val="clear" w:color="auto" w:fill="FFFFFF"/>
              </w:rPr>
              <w:t>CIOBANU I. EDUARD-VALENTIN</w:t>
            </w:r>
          </w:p>
        </w:tc>
        <w:tc>
          <w:tcPr>
            <w:tcW w:w="922" w:type="dxa"/>
            <w:vAlign w:val="center"/>
          </w:tcPr>
          <w:p w14:paraId="3A3A72E0" w14:textId="5EBE6F0F" w:rsidR="00996E33" w:rsidRPr="00906569" w:rsidRDefault="00996E33" w:rsidP="00996E33">
            <w:pPr>
              <w:jc w:val="center"/>
            </w:pPr>
            <w:r w:rsidRPr="00422C13">
              <w:t>9.12</w:t>
            </w:r>
          </w:p>
        </w:tc>
        <w:tc>
          <w:tcPr>
            <w:tcW w:w="1409" w:type="dxa"/>
            <w:vAlign w:val="center"/>
          </w:tcPr>
          <w:p w14:paraId="6F55C8EC" w14:textId="4AB774C1" w:rsidR="00996E33" w:rsidRPr="00906569" w:rsidRDefault="00996E33" w:rsidP="00996E33">
            <w:pPr>
              <w:jc w:val="center"/>
            </w:pPr>
            <w:proofErr w:type="spellStart"/>
            <w:r w:rsidRPr="00422C1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490A05DD" w14:textId="7B06F5F0" w:rsidR="00996E33" w:rsidRPr="00906569" w:rsidRDefault="00996E33" w:rsidP="00996E33">
            <w:pPr>
              <w:jc w:val="center"/>
            </w:pPr>
            <w:r w:rsidRPr="00422C13">
              <w:t xml:space="preserve">B (cu </w:t>
            </w:r>
            <w:proofErr w:type="spellStart"/>
            <w:r w:rsidRPr="00422C13">
              <w:t>taxă</w:t>
            </w:r>
            <w:proofErr w:type="spellEnd"/>
            <w:r w:rsidRPr="00422C13">
              <w:t>)</w:t>
            </w:r>
          </w:p>
        </w:tc>
        <w:tc>
          <w:tcPr>
            <w:tcW w:w="654" w:type="dxa"/>
            <w:vAlign w:val="center"/>
          </w:tcPr>
          <w:p w14:paraId="208FBA24" w14:textId="77777777" w:rsidR="00996E33" w:rsidRPr="00906569" w:rsidRDefault="00996E33" w:rsidP="00996E3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91E64" w:rsidRPr="00906569" w14:paraId="5C1413B9" w14:textId="77777777" w:rsidTr="00433CC5">
        <w:trPr>
          <w:jc w:val="center"/>
        </w:trPr>
        <w:tc>
          <w:tcPr>
            <w:tcW w:w="473" w:type="dxa"/>
            <w:vAlign w:val="center"/>
          </w:tcPr>
          <w:p w14:paraId="0E636CC8" w14:textId="77777777" w:rsidR="00A91E64" w:rsidRPr="00906569" w:rsidRDefault="00A91E64" w:rsidP="00A91E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1750E836" w14:textId="5C3F8BD8" w:rsidR="00A91E64" w:rsidRPr="00422C13" w:rsidRDefault="00A91E64" w:rsidP="00A91E64">
            <w:pPr>
              <w:jc w:val="center"/>
            </w:pPr>
            <w:r w:rsidRPr="00ED5383">
              <w:t>FTLIA_102</w:t>
            </w:r>
          </w:p>
        </w:tc>
        <w:tc>
          <w:tcPr>
            <w:tcW w:w="3540" w:type="dxa"/>
            <w:vAlign w:val="center"/>
          </w:tcPr>
          <w:p w14:paraId="15E911E6" w14:textId="0CE4B8E2" w:rsidR="00A91E64" w:rsidRPr="00422C13" w:rsidRDefault="00A91E64" w:rsidP="00A91E64">
            <w:pPr>
              <w:jc w:val="center"/>
              <w:rPr>
                <w:rFonts w:cs="Segoe UI"/>
                <w:szCs w:val="23"/>
                <w:shd w:val="clear" w:color="auto" w:fill="FFFFFF"/>
              </w:rPr>
            </w:pPr>
            <w:r w:rsidRPr="00ED5383">
              <w:rPr>
                <w:rFonts w:cs="Segoe UI"/>
                <w:szCs w:val="23"/>
              </w:rPr>
              <w:t>PIVA A. ANDREI-CRISTIAN</w:t>
            </w:r>
          </w:p>
        </w:tc>
        <w:tc>
          <w:tcPr>
            <w:tcW w:w="922" w:type="dxa"/>
            <w:vAlign w:val="center"/>
          </w:tcPr>
          <w:p w14:paraId="29605376" w14:textId="3D9580A8" w:rsidR="00A91E64" w:rsidRPr="00422C13" w:rsidRDefault="00A91E64" w:rsidP="00A91E64">
            <w:pPr>
              <w:jc w:val="center"/>
            </w:pPr>
            <w:r w:rsidRPr="00ED5383">
              <w:t>9.83</w:t>
            </w:r>
          </w:p>
        </w:tc>
        <w:tc>
          <w:tcPr>
            <w:tcW w:w="1409" w:type="dxa"/>
            <w:vAlign w:val="center"/>
          </w:tcPr>
          <w:p w14:paraId="6F6EA477" w14:textId="2B757C9B" w:rsidR="00A91E64" w:rsidRPr="00422C13" w:rsidRDefault="00A91E64" w:rsidP="00A91E64">
            <w:pPr>
              <w:jc w:val="center"/>
            </w:pPr>
            <w:proofErr w:type="spellStart"/>
            <w:r w:rsidRPr="00ED538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02A857D4" w14:textId="553A1C66" w:rsidR="00A91E64" w:rsidRPr="00422C13" w:rsidRDefault="00A91E64" w:rsidP="00A91E64">
            <w:pPr>
              <w:jc w:val="center"/>
            </w:pPr>
            <w:r w:rsidRPr="00ED5383">
              <w:t>A (</w:t>
            </w:r>
            <w:proofErr w:type="spellStart"/>
            <w:r w:rsidRPr="00ED5383">
              <w:t>fără</w:t>
            </w:r>
            <w:proofErr w:type="spellEnd"/>
            <w:r w:rsidRPr="00ED5383">
              <w:t xml:space="preserve"> </w:t>
            </w:r>
            <w:proofErr w:type="spellStart"/>
            <w:r w:rsidRPr="00ED5383">
              <w:t>taxă</w:t>
            </w:r>
            <w:proofErr w:type="spellEnd"/>
            <w:r w:rsidRPr="00ED5383">
              <w:t>)</w:t>
            </w:r>
          </w:p>
        </w:tc>
        <w:tc>
          <w:tcPr>
            <w:tcW w:w="654" w:type="dxa"/>
            <w:vAlign w:val="center"/>
          </w:tcPr>
          <w:p w14:paraId="0F3E1764" w14:textId="77777777" w:rsidR="00A91E64" w:rsidRPr="00906569" w:rsidRDefault="00A91E64" w:rsidP="00A91E6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91E64" w:rsidRPr="00906569" w14:paraId="7CA11EDC" w14:textId="77777777" w:rsidTr="00433CC5">
        <w:trPr>
          <w:jc w:val="center"/>
        </w:trPr>
        <w:tc>
          <w:tcPr>
            <w:tcW w:w="473" w:type="dxa"/>
            <w:vAlign w:val="center"/>
          </w:tcPr>
          <w:p w14:paraId="6A6F87C3" w14:textId="77777777" w:rsidR="00A91E64" w:rsidRPr="00906569" w:rsidRDefault="00A91E64" w:rsidP="00A91E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3B844CA" w14:textId="316069F2" w:rsidR="00A91E64" w:rsidRPr="00422C13" w:rsidRDefault="00A91E64" w:rsidP="00A91E64">
            <w:pPr>
              <w:jc w:val="center"/>
            </w:pPr>
            <w:r w:rsidRPr="00ED5383">
              <w:t>FTLIA_86</w:t>
            </w:r>
          </w:p>
        </w:tc>
        <w:tc>
          <w:tcPr>
            <w:tcW w:w="3540" w:type="dxa"/>
            <w:vAlign w:val="center"/>
          </w:tcPr>
          <w:p w14:paraId="5F33EA60" w14:textId="5ACD2A2D" w:rsidR="00A91E64" w:rsidRPr="00422C13" w:rsidRDefault="00A91E64" w:rsidP="00A91E64">
            <w:pPr>
              <w:jc w:val="center"/>
              <w:rPr>
                <w:rFonts w:cs="Segoe UI"/>
                <w:szCs w:val="23"/>
                <w:shd w:val="clear" w:color="auto" w:fill="FFFFFF"/>
              </w:rPr>
            </w:pPr>
            <w:r w:rsidRPr="00ED5383">
              <w:t>PETRESCU S. RĂZVAN-STELIAN</w:t>
            </w:r>
          </w:p>
        </w:tc>
        <w:tc>
          <w:tcPr>
            <w:tcW w:w="922" w:type="dxa"/>
            <w:vAlign w:val="center"/>
          </w:tcPr>
          <w:p w14:paraId="65B33B6A" w14:textId="0BD7E235" w:rsidR="00A91E64" w:rsidRPr="00422C13" w:rsidRDefault="00A91E64" w:rsidP="00A91E64">
            <w:pPr>
              <w:jc w:val="center"/>
            </w:pPr>
            <w:r w:rsidRPr="00ED5383">
              <w:t>9.40</w:t>
            </w:r>
          </w:p>
        </w:tc>
        <w:tc>
          <w:tcPr>
            <w:tcW w:w="1409" w:type="dxa"/>
            <w:vAlign w:val="center"/>
          </w:tcPr>
          <w:p w14:paraId="27FB49D8" w14:textId="740DC745" w:rsidR="00A91E64" w:rsidRPr="00422C13" w:rsidRDefault="00A91E64" w:rsidP="00A91E64">
            <w:pPr>
              <w:jc w:val="center"/>
            </w:pPr>
            <w:proofErr w:type="spellStart"/>
            <w:r w:rsidRPr="00ED538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6E4CB25E" w14:textId="4FA28EDD" w:rsidR="00A91E64" w:rsidRPr="00422C13" w:rsidRDefault="00A91E64" w:rsidP="00A91E64">
            <w:pPr>
              <w:jc w:val="center"/>
            </w:pPr>
            <w:r w:rsidRPr="00ED5383">
              <w:t>A (</w:t>
            </w:r>
            <w:proofErr w:type="spellStart"/>
            <w:r w:rsidRPr="00ED5383">
              <w:t>fără</w:t>
            </w:r>
            <w:proofErr w:type="spellEnd"/>
            <w:r w:rsidRPr="00ED5383">
              <w:t xml:space="preserve"> </w:t>
            </w:r>
            <w:proofErr w:type="spellStart"/>
            <w:r w:rsidRPr="00ED5383">
              <w:t>taxă</w:t>
            </w:r>
            <w:proofErr w:type="spellEnd"/>
            <w:r w:rsidRPr="00ED5383">
              <w:t>)</w:t>
            </w:r>
          </w:p>
        </w:tc>
        <w:tc>
          <w:tcPr>
            <w:tcW w:w="654" w:type="dxa"/>
            <w:vAlign w:val="center"/>
          </w:tcPr>
          <w:p w14:paraId="0F63A442" w14:textId="77777777" w:rsidR="00A91E64" w:rsidRPr="00906569" w:rsidRDefault="00A91E64" w:rsidP="00A91E6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91E64" w:rsidRPr="00906569" w14:paraId="7F6AC016" w14:textId="77777777" w:rsidTr="00433CC5">
        <w:trPr>
          <w:jc w:val="center"/>
        </w:trPr>
        <w:tc>
          <w:tcPr>
            <w:tcW w:w="473" w:type="dxa"/>
            <w:vAlign w:val="center"/>
          </w:tcPr>
          <w:p w14:paraId="15B0411A" w14:textId="77777777" w:rsidR="00A91E64" w:rsidRPr="00906569" w:rsidRDefault="00A91E64" w:rsidP="00A91E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25BE3001" w14:textId="2A4F843C" w:rsidR="00A91E64" w:rsidRPr="00422C13" w:rsidRDefault="00A91E64" w:rsidP="00A91E64">
            <w:pPr>
              <w:jc w:val="center"/>
            </w:pPr>
            <w:r w:rsidRPr="00ED5383">
              <w:t>FTLIA_321</w:t>
            </w:r>
          </w:p>
        </w:tc>
        <w:tc>
          <w:tcPr>
            <w:tcW w:w="3540" w:type="dxa"/>
            <w:vAlign w:val="center"/>
          </w:tcPr>
          <w:p w14:paraId="0C445AA0" w14:textId="4790C45E" w:rsidR="00A91E64" w:rsidRPr="00422C13" w:rsidRDefault="00A91E64" w:rsidP="00A91E64">
            <w:pPr>
              <w:jc w:val="center"/>
              <w:rPr>
                <w:rFonts w:cs="Segoe UI"/>
                <w:szCs w:val="23"/>
                <w:shd w:val="clear" w:color="auto" w:fill="FFFFFF"/>
              </w:rPr>
            </w:pPr>
            <w:r w:rsidRPr="00ED5383">
              <w:rPr>
                <w:rFonts w:cs="Segoe UI"/>
                <w:szCs w:val="23"/>
              </w:rPr>
              <w:t>BERCIOIU M. MARIAN</w:t>
            </w:r>
          </w:p>
        </w:tc>
        <w:tc>
          <w:tcPr>
            <w:tcW w:w="922" w:type="dxa"/>
            <w:vAlign w:val="center"/>
          </w:tcPr>
          <w:p w14:paraId="355571CF" w14:textId="17CA2A6F" w:rsidR="00A91E64" w:rsidRPr="00422C13" w:rsidRDefault="00A91E64" w:rsidP="00A91E64">
            <w:pPr>
              <w:jc w:val="center"/>
            </w:pPr>
            <w:r w:rsidRPr="00ED5383">
              <w:t>9.12</w:t>
            </w:r>
          </w:p>
        </w:tc>
        <w:tc>
          <w:tcPr>
            <w:tcW w:w="1409" w:type="dxa"/>
            <w:vAlign w:val="center"/>
          </w:tcPr>
          <w:p w14:paraId="29FBE931" w14:textId="41CAA776" w:rsidR="00A91E64" w:rsidRPr="00422C13" w:rsidRDefault="00A91E64" w:rsidP="00A91E64">
            <w:pPr>
              <w:jc w:val="center"/>
            </w:pPr>
            <w:proofErr w:type="spellStart"/>
            <w:r w:rsidRPr="00ED538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402DD238" w14:textId="16872A1E" w:rsidR="00A91E64" w:rsidRPr="00422C13" w:rsidRDefault="00A91E64" w:rsidP="00A91E64">
            <w:pPr>
              <w:jc w:val="center"/>
            </w:pPr>
            <w:r w:rsidRPr="00ED5383">
              <w:t xml:space="preserve">B (cu </w:t>
            </w:r>
            <w:proofErr w:type="spellStart"/>
            <w:r w:rsidRPr="00ED5383">
              <w:t>taxă</w:t>
            </w:r>
            <w:proofErr w:type="spellEnd"/>
            <w:r w:rsidRPr="00ED5383">
              <w:t>)</w:t>
            </w:r>
          </w:p>
        </w:tc>
        <w:tc>
          <w:tcPr>
            <w:tcW w:w="654" w:type="dxa"/>
            <w:vAlign w:val="center"/>
          </w:tcPr>
          <w:p w14:paraId="38E68AE2" w14:textId="77777777" w:rsidR="00A91E64" w:rsidRPr="00906569" w:rsidRDefault="00A91E64" w:rsidP="00A91E6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91E64" w:rsidRPr="00906569" w14:paraId="4AD9CC87" w14:textId="77777777" w:rsidTr="00433CC5">
        <w:trPr>
          <w:jc w:val="center"/>
        </w:trPr>
        <w:tc>
          <w:tcPr>
            <w:tcW w:w="473" w:type="dxa"/>
            <w:vAlign w:val="center"/>
          </w:tcPr>
          <w:p w14:paraId="69703B49" w14:textId="77777777" w:rsidR="00A91E64" w:rsidRPr="00906569" w:rsidRDefault="00A91E64" w:rsidP="00A91E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119F589B" w14:textId="5A6788FA" w:rsidR="00A91E64" w:rsidRPr="00422C13" w:rsidRDefault="00A91E64" w:rsidP="00A91E64">
            <w:pPr>
              <w:jc w:val="center"/>
            </w:pPr>
            <w:r w:rsidRPr="00ED5383">
              <w:t>FTLIA_310</w:t>
            </w:r>
          </w:p>
        </w:tc>
        <w:tc>
          <w:tcPr>
            <w:tcW w:w="3540" w:type="dxa"/>
            <w:vAlign w:val="center"/>
          </w:tcPr>
          <w:p w14:paraId="2916FA2B" w14:textId="50FED4FB" w:rsidR="00A91E64" w:rsidRPr="00422C13" w:rsidRDefault="00A91E64" w:rsidP="00A91E64">
            <w:pPr>
              <w:jc w:val="center"/>
              <w:rPr>
                <w:rFonts w:cs="Segoe UI"/>
                <w:szCs w:val="23"/>
                <w:shd w:val="clear" w:color="auto" w:fill="FFFFFF"/>
              </w:rPr>
            </w:pPr>
            <w:r w:rsidRPr="00ED5383">
              <w:rPr>
                <w:rFonts w:cs="Segoe UI"/>
                <w:szCs w:val="23"/>
              </w:rPr>
              <w:t>CRIVAC-STĂNESCU A.A. VASILE-IULIAN</w:t>
            </w:r>
          </w:p>
        </w:tc>
        <w:tc>
          <w:tcPr>
            <w:tcW w:w="922" w:type="dxa"/>
            <w:vAlign w:val="center"/>
          </w:tcPr>
          <w:p w14:paraId="7187FE83" w14:textId="5B3D8C2E" w:rsidR="00A91E64" w:rsidRPr="00422C13" w:rsidRDefault="00A91E64" w:rsidP="00A91E64">
            <w:pPr>
              <w:jc w:val="center"/>
            </w:pPr>
            <w:r w:rsidRPr="00ED5383">
              <w:t>8.80</w:t>
            </w:r>
          </w:p>
        </w:tc>
        <w:tc>
          <w:tcPr>
            <w:tcW w:w="1409" w:type="dxa"/>
            <w:vAlign w:val="center"/>
          </w:tcPr>
          <w:p w14:paraId="093BDEF4" w14:textId="6337A93C" w:rsidR="00A91E64" w:rsidRPr="00422C13" w:rsidRDefault="00A91E64" w:rsidP="00A91E64">
            <w:pPr>
              <w:jc w:val="center"/>
            </w:pPr>
            <w:proofErr w:type="spellStart"/>
            <w:r w:rsidRPr="00ED5383"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58E4F7C1" w14:textId="69644B8B" w:rsidR="00A91E64" w:rsidRPr="00422C13" w:rsidRDefault="00A91E64" w:rsidP="00A91E64">
            <w:pPr>
              <w:jc w:val="center"/>
            </w:pPr>
            <w:r w:rsidRPr="00ED5383">
              <w:t xml:space="preserve">B (cu </w:t>
            </w:r>
            <w:proofErr w:type="spellStart"/>
            <w:r w:rsidRPr="00ED5383">
              <w:t>taxă</w:t>
            </w:r>
            <w:proofErr w:type="spellEnd"/>
            <w:r w:rsidRPr="00ED5383">
              <w:t>)</w:t>
            </w:r>
          </w:p>
        </w:tc>
        <w:tc>
          <w:tcPr>
            <w:tcW w:w="654" w:type="dxa"/>
            <w:vAlign w:val="center"/>
          </w:tcPr>
          <w:p w14:paraId="63017B08" w14:textId="77777777" w:rsidR="00A91E64" w:rsidRPr="00906569" w:rsidRDefault="00A91E64" w:rsidP="00A91E6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E368B2" w:rsidRPr="00906569" w14:paraId="65112EEA" w14:textId="77777777" w:rsidTr="00433CC5">
        <w:trPr>
          <w:jc w:val="center"/>
        </w:trPr>
        <w:tc>
          <w:tcPr>
            <w:tcW w:w="473" w:type="dxa"/>
            <w:vAlign w:val="center"/>
          </w:tcPr>
          <w:p w14:paraId="5DFDC844" w14:textId="77777777" w:rsidR="00E368B2" w:rsidRPr="00906569" w:rsidRDefault="00E368B2" w:rsidP="00E368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6BF8C9B1" w14:textId="5FD05F77" w:rsidR="00E368B2" w:rsidRPr="00ED5383" w:rsidRDefault="00E368B2" w:rsidP="00E368B2">
            <w:pPr>
              <w:jc w:val="center"/>
            </w:pPr>
            <w:r w:rsidRPr="008A13C7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FTLIA_10051</w:t>
            </w:r>
          </w:p>
        </w:tc>
        <w:tc>
          <w:tcPr>
            <w:tcW w:w="3540" w:type="dxa"/>
            <w:vAlign w:val="center"/>
          </w:tcPr>
          <w:p w14:paraId="425E8835" w14:textId="57EB4C98" w:rsidR="00E368B2" w:rsidRPr="00ED5383" w:rsidRDefault="00E368B2" w:rsidP="00E368B2">
            <w:pPr>
              <w:jc w:val="center"/>
              <w:rPr>
                <w:rFonts w:cs="Segoe UI"/>
                <w:szCs w:val="23"/>
              </w:rPr>
            </w:pPr>
            <w:r w:rsidRPr="008A13C7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SOARE D. RUXANDRA</w:t>
            </w:r>
          </w:p>
        </w:tc>
        <w:tc>
          <w:tcPr>
            <w:tcW w:w="922" w:type="dxa"/>
            <w:vAlign w:val="center"/>
          </w:tcPr>
          <w:p w14:paraId="3F9C2B4D" w14:textId="78E6406D" w:rsidR="00E368B2" w:rsidRPr="00ED5383" w:rsidRDefault="00E368B2" w:rsidP="00E368B2">
            <w:pPr>
              <w:jc w:val="center"/>
            </w:pPr>
            <w:r w:rsidRPr="000D40D2">
              <w:rPr>
                <w:rFonts w:ascii="Segoe UI" w:eastAsia="Times New Roman" w:hAnsi="Segoe UI" w:cs="Segoe UI"/>
                <w:sz w:val="23"/>
                <w:szCs w:val="23"/>
              </w:rPr>
              <w:t>9.45</w:t>
            </w:r>
          </w:p>
        </w:tc>
        <w:tc>
          <w:tcPr>
            <w:tcW w:w="1409" w:type="dxa"/>
            <w:vAlign w:val="center"/>
          </w:tcPr>
          <w:p w14:paraId="6535FED7" w14:textId="3442944D" w:rsidR="00E368B2" w:rsidRPr="00ED5383" w:rsidRDefault="00E368B2" w:rsidP="00E368B2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637E5E16" w14:textId="79402DCE" w:rsidR="00E368B2" w:rsidRPr="00ED5383" w:rsidRDefault="00E368B2" w:rsidP="00E368B2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54" w:type="dxa"/>
            <w:vAlign w:val="center"/>
          </w:tcPr>
          <w:p w14:paraId="01EC65FC" w14:textId="77777777" w:rsidR="00E368B2" w:rsidRPr="00906569" w:rsidRDefault="00E368B2" w:rsidP="00E368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E368B2" w:rsidRPr="00906569" w14:paraId="48539185" w14:textId="77777777" w:rsidTr="00433CC5">
        <w:trPr>
          <w:jc w:val="center"/>
        </w:trPr>
        <w:tc>
          <w:tcPr>
            <w:tcW w:w="473" w:type="dxa"/>
            <w:vAlign w:val="center"/>
          </w:tcPr>
          <w:p w14:paraId="73DF6CC1" w14:textId="77777777" w:rsidR="00E368B2" w:rsidRPr="00906569" w:rsidRDefault="00E368B2" w:rsidP="00E368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5D5C2A0A" w14:textId="2E2A1DE4" w:rsidR="00E368B2" w:rsidRPr="00ED5383" w:rsidRDefault="00E368B2" w:rsidP="00E368B2">
            <w:pPr>
              <w:jc w:val="center"/>
            </w:pPr>
            <w:r w:rsidRPr="008A13C7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FTLIA_10036</w:t>
            </w:r>
          </w:p>
        </w:tc>
        <w:tc>
          <w:tcPr>
            <w:tcW w:w="3540" w:type="dxa"/>
            <w:vAlign w:val="center"/>
          </w:tcPr>
          <w:p w14:paraId="33C59A46" w14:textId="20C97697" w:rsidR="00E368B2" w:rsidRPr="00ED5383" w:rsidRDefault="00E368B2" w:rsidP="00E368B2">
            <w:pPr>
              <w:jc w:val="center"/>
              <w:rPr>
                <w:rFonts w:cs="Segoe UI"/>
                <w:szCs w:val="23"/>
              </w:rPr>
            </w:pPr>
            <w:r w:rsidRPr="008A13C7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TUDOR GH. MIHAIL</w:t>
            </w:r>
          </w:p>
        </w:tc>
        <w:tc>
          <w:tcPr>
            <w:tcW w:w="922" w:type="dxa"/>
            <w:vAlign w:val="center"/>
          </w:tcPr>
          <w:p w14:paraId="3EBC44B3" w14:textId="6BD7529F" w:rsidR="00E368B2" w:rsidRPr="00ED5383" w:rsidRDefault="00E368B2" w:rsidP="00E368B2">
            <w:pPr>
              <w:jc w:val="center"/>
            </w:pPr>
            <w:r w:rsidRPr="000D40D2">
              <w:rPr>
                <w:rFonts w:ascii="Segoe UI" w:eastAsia="Times New Roman" w:hAnsi="Segoe UI" w:cs="Segoe UI"/>
                <w:sz w:val="23"/>
                <w:szCs w:val="23"/>
              </w:rPr>
              <w:t>9.00</w:t>
            </w:r>
          </w:p>
        </w:tc>
        <w:tc>
          <w:tcPr>
            <w:tcW w:w="1409" w:type="dxa"/>
            <w:vAlign w:val="center"/>
          </w:tcPr>
          <w:p w14:paraId="57A455A0" w14:textId="3E89A0D0" w:rsidR="00E368B2" w:rsidRPr="00ED5383" w:rsidRDefault="00E368B2" w:rsidP="00E368B2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5675C9B8" w14:textId="40EB1990" w:rsidR="00E368B2" w:rsidRPr="00ED5383" w:rsidRDefault="00E368B2" w:rsidP="00E368B2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54" w:type="dxa"/>
            <w:vAlign w:val="center"/>
          </w:tcPr>
          <w:p w14:paraId="7FC87593" w14:textId="77777777" w:rsidR="00E368B2" w:rsidRPr="00906569" w:rsidRDefault="00E368B2" w:rsidP="00E368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E368B2" w:rsidRPr="00906569" w14:paraId="149B3E75" w14:textId="77777777" w:rsidTr="00433CC5">
        <w:trPr>
          <w:jc w:val="center"/>
        </w:trPr>
        <w:tc>
          <w:tcPr>
            <w:tcW w:w="473" w:type="dxa"/>
            <w:vAlign w:val="center"/>
          </w:tcPr>
          <w:p w14:paraId="204EF15A" w14:textId="77777777" w:rsidR="00E368B2" w:rsidRPr="00906569" w:rsidRDefault="00E368B2" w:rsidP="00E368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0F8DBBAD" w14:textId="16408687" w:rsidR="00E368B2" w:rsidRPr="00ED5383" w:rsidRDefault="00E368B2" w:rsidP="00E368B2">
            <w:pPr>
              <w:jc w:val="center"/>
            </w:pPr>
            <w:r w:rsidRPr="009B3A29">
              <w:rPr>
                <w:rFonts w:ascii="Segoe UI" w:hAnsi="Segoe UI" w:cs="Segoe UI"/>
                <w:sz w:val="23"/>
                <w:szCs w:val="23"/>
                <w:highlight w:val="yellow"/>
              </w:rPr>
              <w:t>FTLIA_10096</w:t>
            </w:r>
          </w:p>
        </w:tc>
        <w:tc>
          <w:tcPr>
            <w:tcW w:w="3540" w:type="dxa"/>
            <w:vAlign w:val="center"/>
          </w:tcPr>
          <w:p w14:paraId="4B65953E" w14:textId="44759B05" w:rsidR="00E368B2" w:rsidRPr="00ED5383" w:rsidRDefault="00E368B2" w:rsidP="00E368B2">
            <w:pPr>
              <w:jc w:val="center"/>
              <w:rPr>
                <w:rFonts w:cs="Segoe UI"/>
                <w:szCs w:val="23"/>
              </w:rPr>
            </w:pPr>
            <w:r w:rsidRPr="009B3A29">
              <w:rPr>
                <w:rFonts w:ascii="Segoe UI" w:hAnsi="Segoe UI" w:cs="Segoe UI"/>
                <w:sz w:val="23"/>
                <w:szCs w:val="23"/>
                <w:highlight w:val="yellow"/>
              </w:rPr>
              <w:t>ROȘCA M. VIOREL-GABRIEL</w:t>
            </w:r>
          </w:p>
        </w:tc>
        <w:tc>
          <w:tcPr>
            <w:tcW w:w="922" w:type="dxa"/>
            <w:vAlign w:val="center"/>
          </w:tcPr>
          <w:p w14:paraId="131B4A9C" w14:textId="6EC8EE92" w:rsidR="00E368B2" w:rsidRPr="00ED5383" w:rsidRDefault="00E368B2" w:rsidP="00E368B2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</w:rPr>
              <w:t>7.65</w:t>
            </w:r>
          </w:p>
        </w:tc>
        <w:tc>
          <w:tcPr>
            <w:tcW w:w="1409" w:type="dxa"/>
            <w:vAlign w:val="center"/>
          </w:tcPr>
          <w:p w14:paraId="190A0968" w14:textId="2D755C7D" w:rsidR="00E368B2" w:rsidRPr="00ED5383" w:rsidRDefault="00E368B2" w:rsidP="00E368B2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3117A03E" w14:textId="0A69EE39" w:rsidR="00E368B2" w:rsidRPr="00ED5383" w:rsidRDefault="00E368B2" w:rsidP="00E368B2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54" w:type="dxa"/>
            <w:vAlign w:val="center"/>
          </w:tcPr>
          <w:p w14:paraId="726B2C9C" w14:textId="77777777" w:rsidR="00E368B2" w:rsidRPr="00906569" w:rsidRDefault="00E368B2" w:rsidP="00E368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E368B2" w:rsidRPr="00906569" w14:paraId="27B049C8" w14:textId="77777777" w:rsidTr="00433CC5">
        <w:trPr>
          <w:jc w:val="center"/>
        </w:trPr>
        <w:tc>
          <w:tcPr>
            <w:tcW w:w="473" w:type="dxa"/>
            <w:vAlign w:val="center"/>
          </w:tcPr>
          <w:p w14:paraId="515B30B4" w14:textId="77777777" w:rsidR="00E368B2" w:rsidRPr="00906569" w:rsidRDefault="00E368B2" w:rsidP="00E368B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72" w:type="dxa"/>
            <w:vAlign w:val="center"/>
          </w:tcPr>
          <w:p w14:paraId="3268439B" w14:textId="1CE4A6C6" w:rsidR="00E368B2" w:rsidRPr="00ED5383" w:rsidRDefault="00E368B2" w:rsidP="00E368B2">
            <w:pPr>
              <w:jc w:val="center"/>
            </w:pPr>
            <w:r>
              <w:rPr>
                <w:rFonts w:ascii="Segoe UI" w:hAnsi="Segoe UI" w:cs="Segoe UI"/>
                <w:sz w:val="23"/>
                <w:szCs w:val="23"/>
                <w:highlight w:val="yellow"/>
              </w:rPr>
              <w:t>FTLIA_296</w:t>
            </w:r>
          </w:p>
        </w:tc>
        <w:tc>
          <w:tcPr>
            <w:tcW w:w="3540" w:type="dxa"/>
            <w:vAlign w:val="center"/>
          </w:tcPr>
          <w:p w14:paraId="64F65F75" w14:textId="0ADEB7E6" w:rsidR="00E368B2" w:rsidRPr="00E368B2" w:rsidRDefault="00E368B2" w:rsidP="00E368B2">
            <w:pPr>
              <w:jc w:val="center"/>
              <w:rPr>
                <w:rFonts w:cs="Segoe UI"/>
                <w:szCs w:val="23"/>
                <w:lang w:val="de-DE"/>
              </w:rPr>
            </w:pPr>
            <w:r w:rsidRPr="00E368B2">
              <w:rPr>
                <w:rFonts w:ascii="Segoe UI" w:hAnsi="Segoe UI" w:cs="Segoe UI"/>
                <w:sz w:val="23"/>
                <w:szCs w:val="23"/>
                <w:highlight w:val="yellow"/>
                <w:lang w:val="de-DE"/>
              </w:rPr>
              <w:t>ILIE F. MIHAI-IULIAN-ANDREI</w:t>
            </w:r>
          </w:p>
        </w:tc>
        <w:tc>
          <w:tcPr>
            <w:tcW w:w="922" w:type="dxa"/>
            <w:vAlign w:val="center"/>
          </w:tcPr>
          <w:p w14:paraId="5AB8F6A6" w14:textId="1D41AE5A" w:rsidR="00E368B2" w:rsidRPr="00ED5383" w:rsidRDefault="00E368B2" w:rsidP="00E368B2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</w:rPr>
              <w:t>9.00</w:t>
            </w:r>
          </w:p>
        </w:tc>
        <w:tc>
          <w:tcPr>
            <w:tcW w:w="1409" w:type="dxa"/>
            <w:vAlign w:val="center"/>
          </w:tcPr>
          <w:p w14:paraId="04DB34C5" w14:textId="7BCA6438" w:rsidR="00E368B2" w:rsidRPr="00ED5383" w:rsidRDefault="00E368B2" w:rsidP="00E368B2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409" w:type="dxa"/>
            <w:vAlign w:val="center"/>
          </w:tcPr>
          <w:p w14:paraId="688423B5" w14:textId="1E73BB05" w:rsidR="00E368B2" w:rsidRPr="00ED5383" w:rsidRDefault="00E368B2" w:rsidP="00E368B2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54" w:type="dxa"/>
            <w:vAlign w:val="center"/>
          </w:tcPr>
          <w:p w14:paraId="305AD529" w14:textId="77777777" w:rsidR="00E368B2" w:rsidRPr="00906569" w:rsidRDefault="00E368B2" w:rsidP="00E368B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14:paraId="11AD54A9" w14:textId="77777777" w:rsidR="008B33C1" w:rsidRDefault="008B33C1" w:rsidP="00F52207">
      <w:pPr>
        <w:jc w:val="both"/>
        <w:rPr>
          <w:i/>
          <w:iCs/>
        </w:rPr>
      </w:pPr>
    </w:p>
    <w:p w14:paraId="2C8973BA" w14:textId="302971BA" w:rsidR="00340DB3" w:rsidRDefault="00340DB3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340DB3" w:rsidRPr="00802A03" w14:paraId="6F6C5DE8" w14:textId="77777777" w:rsidTr="001F07C3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37A5D1BF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340DB3" w:rsidRPr="00802A03" w14:paraId="79C87DE9" w14:textId="77777777" w:rsidTr="001F07C3">
        <w:tc>
          <w:tcPr>
            <w:tcW w:w="238" w:type="dxa"/>
            <w:shd w:val="clear" w:color="auto" w:fill="auto"/>
            <w:vAlign w:val="center"/>
          </w:tcPr>
          <w:p w14:paraId="2B5B7F19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027B89F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E2A419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7BE2222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4303E07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340DB3" w:rsidRPr="00802A03" w14:paraId="1F5DFC3D" w14:textId="77777777" w:rsidTr="001F07C3">
        <w:tc>
          <w:tcPr>
            <w:tcW w:w="238" w:type="dxa"/>
            <w:shd w:val="clear" w:color="auto" w:fill="auto"/>
            <w:vAlign w:val="center"/>
          </w:tcPr>
          <w:p w14:paraId="1B935F17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FB3AA2D" w14:textId="77777777" w:rsidR="00340DB3" w:rsidRPr="00D00AB4" w:rsidRDefault="00340DB3" w:rsidP="001F07C3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9482B9" w14:textId="77777777" w:rsidR="00340DB3" w:rsidRPr="00D00AB4" w:rsidRDefault="00340DB3" w:rsidP="001F07C3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E67CF25" w14:textId="77777777" w:rsidR="00340DB3" w:rsidRPr="00D00AB4" w:rsidRDefault="00340DB3" w:rsidP="001F07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82936A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DB3" w:rsidRPr="00802A03" w14:paraId="5FBBC837" w14:textId="77777777" w:rsidTr="001F07C3">
        <w:tc>
          <w:tcPr>
            <w:tcW w:w="238" w:type="dxa"/>
            <w:shd w:val="clear" w:color="auto" w:fill="auto"/>
            <w:vAlign w:val="center"/>
          </w:tcPr>
          <w:p w14:paraId="73A26282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7AA17D4" w14:textId="77777777" w:rsidR="00340DB3" w:rsidRPr="00D00AB4" w:rsidRDefault="00340DB3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60EA93" w14:textId="77777777" w:rsidR="00340DB3" w:rsidRDefault="00340DB3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0813B29E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6B80720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CF64B84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40DB3" w:rsidRPr="00802A03" w14:paraId="06B1B969" w14:textId="77777777" w:rsidTr="001F07C3">
        <w:tc>
          <w:tcPr>
            <w:tcW w:w="238" w:type="dxa"/>
            <w:shd w:val="clear" w:color="auto" w:fill="auto"/>
            <w:vAlign w:val="center"/>
          </w:tcPr>
          <w:p w14:paraId="41FCC7D6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198B3F20" w14:textId="77777777" w:rsidR="00340DB3" w:rsidRPr="00D00AB4" w:rsidRDefault="00340DB3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017510" w14:textId="77777777" w:rsidR="00340DB3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8F49065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546BA1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40DB3" w:rsidRPr="00802A03" w14:paraId="2D6AFE68" w14:textId="77777777" w:rsidTr="001F07C3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6B22B447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340DB3" w:rsidRPr="00802A03" w14:paraId="31DFCFB1" w14:textId="77777777" w:rsidTr="001F07C3">
        <w:tc>
          <w:tcPr>
            <w:tcW w:w="238" w:type="dxa"/>
            <w:shd w:val="clear" w:color="auto" w:fill="auto"/>
            <w:vAlign w:val="center"/>
          </w:tcPr>
          <w:p w14:paraId="7CAEA3EF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2D404F4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CEEBAB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F33CF98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1AFD734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DB3" w:rsidRPr="00802A03" w14:paraId="657832CF" w14:textId="77777777" w:rsidTr="001F07C3">
        <w:tc>
          <w:tcPr>
            <w:tcW w:w="238" w:type="dxa"/>
            <w:shd w:val="clear" w:color="auto" w:fill="auto"/>
            <w:vAlign w:val="center"/>
          </w:tcPr>
          <w:p w14:paraId="722F7F0E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232A4069" w14:textId="77777777" w:rsidR="00340DB3" w:rsidRPr="00045833" w:rsidRDefault="00340DB3" w:rsidP="001F07C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F5CD98" w14:textId="77777777" w:rsidR="00340DB3" w:rsidRPr="00045833" w:rsidRDefault="00340DB3" w:rsidP="001F07C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EDD04B4" w14:textId="77777777" w:rsidR="00340DB3" w:rsidRPr="00C41492" w:rsidRDefault="00340DB3" w:rsidP="001F0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0A47FB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FCA72A" w14:textId="4188EEFA" w:rsidR="00340DB3" w:rsidRPr="003274F3" w:rsidRDefault="00340DB3" w:rsidP="003274F3">
      <w:pPr>
        <w:pStyle w:val="Footer"/>
      </w:pPr>
      <w:r>
        <w:rPr>
          <w:snapToGrid w:val="0"/>
          <w:lang w:eastAsia="en-US"/>
        </w:rPr>
        <w:tab/>
      </w:r>
    </w:p>
    <w:sectPr w:rsidR="00340DB3" w:rsidRPr="003274F3" w:rsidSect="000F3871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CD50" w14:textId="77777777" w:rsidR="00C60BB9" w:rsidRDefault="00C60BB9" w:rsidP="000F3871">
      <w:r>
        <w:separator/>
      </w:r>
    </w:p>
  </w:endnote>
  <w:endnote w:type="continuationSeparator" w:id="0">
    <w:p w14:paraId="5F9FDC11" w14:textId="77777777" w:rsidR="00C60BB9" w:rsidRDefault="00C60BB9" w:rsidP="000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5391" w14:textId="5DB9A4F2" w:rsidR="00FB534F" w:rsidRDefault="00FB534F">
    <w:pPr>
      <w:jc w:val="center"/>
    </w:pPr>
    <w:r>
      <w:t xml:space="preserve">- </w:t>
    </w:r>
    <w:r w:rsidR="00A85E5E">
      <w:fldChar w:fldCharType="begin"/>
    </w:r>
    <w:r w:rsidR="00A85E5E">
      <w:instrText>PAGE</w:instrText>
    </w:r>
    <w:r w:rsidR="00A85E5E">
      <w:fldChar w:fldCharType="separate"/>
    </w:r>
    <w:r w:rsidR="005F20DF">
      <w:rPr>
        <w:noProof/>
      </w:rPr>
      <w:t>2</w:t>
    </w:r>
    <w:r w:rsidR="00A85E5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D525" w14:textId="77777777" w:rsidR="00C60BB9" w:rsidRDefault="00C60BB9" w:rsidP="000F3871">
      <w:r>
        <w:separator/>
      </w:r>
    </w:p>
  </w:footnote>
  <w:footnote w:type="continuationSeparator" w:id="0">
    <w:p w14:paraId="16CF7F8B" w14:textId="77777777" w:rsidR="00C60BB9" w:rsidRDefault="00C60BB9" w:rsidP="000F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791"/>
    <w:multiLevelType w:val="hybridMultilevel"/>
    <w:tmpl w:val="F16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5519"/>
    <w:multiLevelType w:val="hybridMultilevel"/>
    <w:tmpl w:val="E14CB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612E1"/>
    <w:rsid w:val="000701A6"/>
    <w:rsid w:val="000A50C4"/>
    <w:rsid w:val="000D7D4F"/>
    <w:rsid w:val="000F3871"/>
    <w:rsid w:val="00115D01"/>
    <w:rsid w:val="00142A20"/>
    <w:rsid w:val="001A767B"/>
    <w:rsid w:val="00265289"/>
    <w:rsid w:val="003211A2"/>
    <w:rsid w:val="003274F3"/>
    <w:rsid w:val="00340DB3"/>
    <w:rsid w:val="003F7AD4"/>
    <w:rsid w:val="00424E14"/>
    <w:rsid w:val="00433CC5"/>
    <w:rsid w:val="00446B1C"/>
    <w:rsid w:val="00487543"/>
    <w:rsid w:val="004A7786"/>
    <w:rsid w:val="005D088A"/>
    <w:rsid w:val="005F20DF"/>
    <w:rsid w:val="00605312"/>
    <w:rsid w:val="00606A3A"/>
    <w:rsid w:val="00635D77"/>
    <w:rsid w:val="00673764"/>
    <w:rsid w:val="00682D4C"/>
    <w:rsid w:val="006A4DEB"/>
    <w:rsid w:val="006A5F1E"/>
    <w:rsid w:val="006B0151"/>
    <w:rsid w:val="006D178C"/>
    <w:rsid w:val="00715BB9"/>
    <w:rsid w:val="00734DBB"/>
    <w:rsid w:val="00741E7B"/>
    <w:rsid w:val="007444C7"/>
    <w:rsid w:val="007B38BE"/>
    <w:rsid w:val="007C1BF0"/>
    <w:rsid w:val="00887FD3"/>
    <w:rsid w:val="008951F0"/>
    <w:rsid w:val="008B33C1"/>
    <w:rsid w:val="008D2C59"/>
    <w:rsid w:val="008D771D"/>
    <w:rsid w:val="008E44DA"/>
    <w:rsid w:val="00906569"/>
    <w:rsid w:val="00914E68"/>
    <w:rsid w:val="00992853"/>
    <w:rsid w:val="00996E33"/>
    <w:rsid w:val="00A85E5E"/>
    <w:rsid w:val="00A91E64"/>
    <w:rsid w:val="00AD2432"/>
    <w:rsid w:val="00AE4BFC"/>
    <w:rsid w:val="00B41253"/>
    <w:rsid w:val="00B80304"/>
    <w:rsid w:val="00B90F19"/>
    <w:rsid w:val="00C01693"/>
    <w:rsid w:val="00C435D4"/>
    <w:rsid w:val="00C538CB"/>
    <w:rsid w:val="00C60BB9"/>
    <w:rsid w:val="00C649A4"/>
    <w:rsid w:val="00D167F1"/>
    <w:rsid w:val="00D55FFB"/>
    <w:rsid w:val="00DA786F"/>
    <w:rsid w:val="00DB20D8"/>
    <w:rsid w:val="00E12B0A"/>
    <w:rsid w:val="00E17CA6"/>
    <w:rsid w:val="00E229BB"/>
    <w:rsid w:val="00E368B2"/>
    <w:rsid w:val="00F52207"/>
    <w:rsid w:val="00F61D8E"/>
    <w:rsid w:val="00F62B59"/>
    <w:rsid w:val="00F67C07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53BD0"/>
  <w15:docId w15:val="{4A9F9CF1-DC0E-429D-8573-646C6A5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7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F3871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340DB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340DB3"/>
    <w:rPr>
      <w:rFonts w:ascii="Times New Roman" w:eastAsia="Times New Roman" w:hAnsi="Times New Roman" w:cs="Times New Roman"/>
      <w:lang w:val="en-AU" w:eastAsia="ro-RO"/>
    </w:rPr>
  </w:style>
  <w:style w:type="paragraph" w:styleId="Header">
    <w:name w:val="header"/>
    <w:basedOn w:val="Normal"/>
    <w:link w:val="HeaderChar"/>
    <w:rsid w:val="006A4DE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6A4DEB"/>
    <w:rPr>
      <w:rFonts w:ascii="Times New Roman" w:eastAsia="Times New Roman" w:hAnsi="Times New Roman" w:cs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43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2023-07-30T03:42:00Z</dcterms:created>
  <dcterms:modified xsi:type="dcterms:W3CDTF">2023-09-14T05:58:00Z</dcterms:modified>
</cp:coreProperties>
</file>